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9C0B8C" w14:textId="77777777" w:rsidR="00D41484" w:rsidRDefault="00D41484"/>
    <w:tbl>
      <w:tblPr>
        <w:tblW w:w="5000" w:type="pct"/>
        <w:jc w:val="center"/>
        <w:tblLook w:val="04A0" w:firstRow="1" w:lastRow="0" w:firstColumn="1" w:lastColumn="0" w:noHBand="0" w:noVBand="1"/>
      </w:tblPr>
      <w:tblGrid>
        <w:gridCol w:w="9570"/>
      </w:tblGrid>
      <w:tr w:rsidR="00263F61" w:rsidRPr="00C065FE" w14:paraId="7B312453" w14:textId="77777777" w:rsidTr="00B24056">
        <w:trPr>
          <w:jc w:val="center"/>
        </w:trPr>
        <w:tc>
          <w:tcPr>
            <w:tcW w:w="5000" w:type="pct"/>
            <w:tcBorders>
              <w:bottom w:val="single" w:sz="4" w:space="0" w:color="auto"/>
            </w:tcBorders>
          </w:tcPr>
          <w:p w14:paraId="5473D7F8" w14:textId="77777777" w:rsidR="00263F61" w:rsidRPr="00C065FE" w:rsidRDefault="00263F61" w:rsidP="00B24056">
            <w:pPr>
              <w:jc w:val="center"/>
              <w:rPr>
                <w:b/>
                <w:i/>
              </w:rPr>
            </w:pPr>
          </w:p>
        </w:tc>
      </w:tr>
      <w:tr w:rsidR="00263F61" w:rsidRPr="008A26D9" w14:paraId="165B11CF" w14:textId="77777777" w:rsidTr="00B24056">
        <w:trPr>
          <w:jc w:val="center"/>
        </w:trPr>
        <w:tc>
          <w:tcPr>
            <w:tcW w:w="5000" w:type="pct"/>
            <w:tcBorders>
              <w:top w:val="single" w:sz="4" w:space="0" w:color="auto"/>
            </w:tcBorders>
          </w:tcPr>
          <w:p w14:paraId="274B7F30" w14:textId="77777777" w:rsidR="00263F61" w:rsidRPr="008A26D9" w:rsidRDefault="00263F61" w:rsidP="00263F61">
            <w:pPr>
              <w:jc w:val="center"/>
              <w:rPr>
                <w:sz w:val="18"/>
                <w:szCs w:val="18"/>
              </w:rPr>
            </w:pPr>
            <w:r w:rsidRPr="00D534FC">
              <w:rPr>
                <w:sz w:val="18"/>
                <w:szCs w:val="18"/>
              </w:rPr>
              <w:t>(</w:t>
            </w:r>
            <w:r>
              <w:rPr>
                <w:sz w:val="18"/>
                <w:szCs w:val="18"/>
              </w:rPr>
              <w:t>iniciatorius</w:t>
            </w:r>
            <w:r w:rsidRPr="00D534FC"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 xml:space="preserve">– fizinio asmens </w:t>
            </w:r>
            <w:r w:rsidRPr="00D534FC">
              <w:rPr>
                <w:sz w:val="18"/>
                <w:szCs w:val="18"/>
              </w:rPr>
              <w:t>vardas, pavardė, gimimo data</w:t>
            </w:r>
            <w:r>
              <w:rPr>
                <w:sz w:val="18"/>
                <w:szCs w:val="18"/>
              </w:rPr>
              <w:t xml:space="preserve"> /</w:t>
            </w:r>
            <w:r w:rsidRPr="00F65152">
              <w:rPr>
                <w:sz w:val="18"/>
                <w:szCs w:val="18"/>
              </w:rPr>
              <w:t xml:space="preserve"> juridinio asmens pavadinimas, įmonės kodas</w:t>
            </w:r>
            <w:r w:rsidRPr="00D534FC">
              <w:rPr>
                <w:sz w:val="18"/>
                <w:szCs w:val="18"/>
              </w:rPr>
              <w:t>)</w:t>
            </w:r>
          </w:p>
        </w:tc>
      </w:tr>
      <w:tr w:rsidR="00263F61" w:rsidRPr="00A013DE" w14:paraId="6E0A1F2A" w14:textId="77777777" w:rsidTr="00B24056">
        <w:trPr>
          <w:jc w:val="center"/>
        </w:trPr>
        <w:tc>
          <w:tcPr>
            <w:tcW w:w="5000" w:type="pct"/>
            <w:tcBorders>
              <w:bottom w:val="single" w:sz="4" w:space="0" w:color="auto"/>
            </w:tcBorders>
          </w:tcPr>
          <w:p w14:paraId="3EC6DC9C" w14:textId="77777777" w:rsidR="00263F61" w:rsidRPr="00A013DE" w:rsidRDefault="00263F61" w:rsidP="00B24056">
            <w:pPr>
              <w:jc w:val="center"/>
              <w:rPr>
                <w:i/>
              </w:rPr>
            </w:pPr>
          </w:p>
        </w:tc>
      </w:tr>
      <w:tr w:rsidR="00263F61" w:rsidRPr="008A26D9" w14:paraId="4E03F772" w14:textId="77777777" w:rsidTr="00B24056">
        <w:trPr>
          <w:jc w:val="center"/>
        </w:trPr>
        <w:tc>
          <w:tcPr>
            <w:tcW w:w="5000" w:type="pct"/>
            <w:tcBorders>
              <w:top w:val="single" w:sz="4" w:space="0" w:color="auto"/>
            </w:tcBorders>
          </w:tcPr>
          <w:p w14:paraId="155A8DF0" w14:textId="77777777" w:rsidR="00263F61" w:rsidRPr="008A26D9" w:rsidRDefault="00263F61" w:rsidP="00B24056">
            <w:pPr>
              <w:jc w:val="center"/>
              <w:rPr>
                <w:sz w:val="18"/>
                <w:szCs w:val="18"/>
              </w:rPr>
            </w:pPr>
            <w:r w:rsidRPr="00D534FC">
              <w:rPr>
                <w:sz w:val="18"/>
                <w:szCs w:val="18"/>
              </w:rPr>
              <w:t>(</w:t>
            </w:r>
            <w:r w:rsidR="00EC6B89">
              <w:rPr>
                <w:sz w:val="18"/>
                <w:szCs w:val="18"/>
              </w:rPr>
              <w:t>iniciatorius</w:t>
            </w:r>
            <w:r w:rsidRPr="00D534FC">
              <w:rPr>
                <w:sz w:val="18"/>
                <w:szCs w:val="18"/>
              </w:rPr>
              <w:t xml:space="preserve"> </w:t>
            </w:r>
            <w:r w:rsidRPr="00DF3FB3">
              <w:rPr>
                <w:sz w:val="18"/>
                <w:szCs w:val="18"/>
              </w:rPr>
              <w:t>gyvenamoji vieta</w:t>
            </w:r>
            <w:r>
              <w:rPr>
                <w:sz w:val="18"/>
                <w:szCs w:val="18"/>
              </w:rPr>
              <w:t xml:space="preserve"> / įmonės buveinės adresas</w:t>
            </w:r>
            <w:r w:rsidRPr="00D534FC">
              <w:rPr>
                <w:sz w:val="18"/>
                <w:szCs w:val="18"/>
              </w:rPr>
              <w:t>)</w:t>
            </w:r>
          </w:p>
        </w:tc>
      </w:tr>
      <w:tr w:rsidR="00263F61" w:rsidRPr="00A013DE" w14:paraId="5C6A027C" w14:textId="77777777" w:rsidTr="00B24056">
        <w:trPr>
          <w:jc w:val="center"/>
        </w:trPr>
        <w:tc>
          <w:tcPr>
            <w:tcW w:w="5000" w:type="pct"/>
            <w:tcBorders>
              <w:bottom w:val="single" w:sz="4" w:space="0" w:color="auto"/>
            </w:tcBorders>
          </w:tcPr>
          <w:p w14:paraId="0938A04B" w14:textId="77777777" w:rsidR="00263F61" w:rsidRPr="00A013DE" w:rsidRDefault="00263F61" w:rsidP="00B24056">
            <w:pPr>
              <w:jc w:val="center"/>
              <w:rPr>
                <w:i/>
              </w:rPr>
            </w:pPr>
          </w:p>
        </w:tc>
      </w:tr>
      <w:tr w:rsidR="00263F61" w:rsidRPr="008A26D9" w14:paraId="7238ABE6" w14:textId="77777777" w:rsidTr="00B24056">
        <w:trPr>
          <w:jc w:val="center"/>
        </w:trPr>
        <w:tc>
          <w:tcPr>
            <w:tcW w:w="5000" w:type="pct"/>
            <w:tcBorders>
              <w:top w:val="single" w:sz="4" w:space="0" w:color="auto"/>
            </w:tcBorders>
          </w:tcPr>
          <w:p w14:paraId="69EE3373" w14:textId="77777777" w:rsidR="00263F61" w:rsidRPr="008A26D9" w:rsidRDefault="00263F61" w:rsidP="00B24056">
            <w:pPr>
              <w:jc w:val="center"/>
              <w:rPr>
                <w:sz w:val="18"/>
                <w:szCs w:val="18"/>
              </w:rPr>
            </w:pPr>
            <w:r w:rsidRPr="008A26D9">
              <w:rPr>
                <w:sz w:val="18"/>
                <w:szCs w:val="18"/>
              </w:rPr>
              <w:t>(</w:t>
            </w:r>
            <w:r w:rsidR="00EC6B89">
              <w:rPr>
                <w:sz w:val="18"/>
                <w:szCs w:val="18"/>
              </w:rPr>
              <w:t>iniciatorius</w:t>
            </w:r>
            <w:r w:rsidRPr="008A26D9">
              <w:rPr>
                <w:sz w:val="18"/>
                <w:szCs w:val="18"/>
              </w:rPr>
              <w:t xml:space="preserve"> telefono numeris, elektroninio pašto adresas)</w:t>
            </w:r>
          </w:p>
        </w:tc>
      </w:tr>
    </w:tbl>
    <w:p w14:paraId="032790B1" w14:textId="77777777" w:rsidR="00114355" w:rsidRDefault="00114355" w:rsidP="00B33B55">
      <w:pPr>
        <w:spacing w:line="360" w:lineRule="auto"/>
      </w:pPr>
    </w:p>
    <w:p w14:paraId="1FE68CC7" w14:textId="77777777" w:rsidR="00114355" w:rsidRDefault="00114355"/>
    <w:p w14:paraId="6AB363CB" w14:textId="77777777" w:rsidR="001351D5" w:rsidRDefault="001351D5"/>
    <w:p w14:paraId="7F0847BF" w14:textId="77777777" w:rsidR="00114355" w:rsidRDefault="00114355">
      <w:r>
        <w:t>Uždarosios akcinės bendrovės „Kauno vandenys“</w:t>
      </w:r>
    </w:p>
    <w:p w14:paraId="7BB564E4" w14:textId="77777777" w:rsidR="00114355" w:rsidRDefault="00581542">
      <w:r>
        <w:t>g</w:t>
      </w:r>
      <w:r w:rsidR="00114355">
        <w:t xml:space="preserve">eneraliniam direktoriui </w:t>
      </w:r>
    </w:p>
    <w:p w14:paraId="78EC7E6E" w14:textId="77777777" w:rsidR="00114355" w:rsidRDefault="00114355"/>
    <w:p w14:paraId="23BB28B1" w14:textId="77777777" w:rsidR="001351D5" w:rsidRDefault="001351D5"/>
    <w:p w14:paraId="5E14C2F9" w14:textId="77777777" w:rsidR="00114355" w:rsidRDefault="00114355"/>
    <w:p w14:paraId="5D88BEE5" w14:textId="77777777" w:rsidR="00114355" w:rsidRPr="00114355" w:rsidRDefault="00114355" w:rsidP="00114355">
      <w:pPr>
        <w:jc w:val="center"/>
        <w:rPr>
          <w:b/>
        </w:rPr>
      </w:pPr>
      <w:r w:rsidRPr="00114355">
        <w:rPr>
          <w:b/>
        </w:rPr>
        <w:t>PRAŠYMAS</w:t>
      </w:r>
    </w:p>
    <w:p w14:paraId="62103B5E" w14:textId="77777777" w:rsidR="00114355" w:rsidRDefault="00114355"/>
    <w:p w14:paraId="23C27FBC" w14:textId="77777777" w:rsidR="00114355" w:rsidRDefault="00114355" w:rsidP="00114355">
      <w:pPr>
        <w:jc w:val="center"/>
      </w:pPr>
      <w:r>
        <w:t>20</w:t>
      </w:r>
      <w:r w:rsidR="00B33B55">
        <w:t>2</w:t>
      </w:r>
      <w:r w:rsidR="007D6623">
        <w:t>5</w:t>
      </w:r>
      <w:r>
        <w:t xml:space="preserve"> m. _______________ ____ d.</w:t>
      </w:r>
    </w:p>
    <w:p w14:paraId="77AB0910" w14:textId="77777777" w:rsidR="00114355" w:rsidRDefault="00114355"/>
    <w:p w14:paraId="7787ACBC" w14:textId="77777777" w:rsidR="001351D5" w:rsidRDefault="001351D5"/>
    <w:p w14:paraId="2AFAA74D" w14:textId="77777777" w:rsidR="00114355" w:rsidRDefault="00114355"/>
    <w:p w14:paraId="6CF10A50" w14:textId="77777777" w:rsidR="008A3639" w:rsidRDefault="00114355" w:rsidP="00B33B55">
      <w:pPr>
        <w:spacing w:line="360" w:lineRule="auto"/>
      </w:pPr>
      <w:r>
        <w:tab/>
      </w:r>
      <w:r w:rsidR="00B33B55">
        <w:t xml:space="preserve">Prašau </w:t>
      </w:r>
      <w:r w:rsidR="0036394E">
        <w:t xml:space="preserve">sudaryti </w:t>
      </w:r>
      <w:r w:rsidR="00D4358A">
        <w:t>jungtinės veiklos sutartį</w:t>
      </w:r>
      <w:r w:rsidR="0036394E">
        <w:t xml:space="preserve"> </w:t>
      </w:r>
      <w:r w:rsidR="00476FDD">
        <w:t>įgyvendinant techninį – darbo projektą „_____________________</w:t>
      </w:r>
      <w:r w:rsidR="0036394E">
        <w:t>_</w:t>
      </w:r>
      <w:r w:rsidR="00B33B55">
        <w:t>_______________________________________________</w:t>
      </w:r>
      <w:r w:rsidR="00476FDD">
        <w:t>“</w:t>
      </w:r>
      <w:r w:rsidR="00B33B55">
        <w:t xml:space="preserve"> </w:t>
      </w:r>
    </w:p>
    <w:p w14:paraId="76259AFE" w14:textId="77777777" w:rsidR="00476FDD" w:rsidRDefault="00476FDD" w:rsidP="00B33B55">
      <w:pPr>
        <w:spacing w:line="360" w:lineRule="auto"/>
      </w:pPr>
      <w:r>
        <w:t>Jungtinės veiklos sutartį pasirašys iniciatorius arba įgaliotas asmuo.</w:t>
      </w:r>
    </w:p>
    <w:p w14:paraId="1BB7ECE6" w14:textId="77777777" w:rsidR="008A3639" w:rsidRDefault="008A3639"/>
    <w:p w14:paraId="7A07F94F" w14:textId="77777777" w:rsidR="008A3639" w:rsidRDefault="008A3639"/>
    <w:p w14:paraId="1EF45006" w14:textId="77777777" w:rsidR="00123BC9" w:rsidRDefault="00123BC9">
      <w:r>
        <w:t>Pridedama:</w:t>
      </w:r>
    </w:p>
    <w:p w14:paraId="1DAEC7A1" w14:textId="77777777" w:rsidR="00123BC9" w:rsidRDefault="00123BC9" w:rsidP="00123BC9">
      <w:pPr>
        <w:numPr>
          <w:ilvl w:val="0"/>
          <w:numId w:val="1"/>
        </w:numPr>
      </w:pPr>
      <w:r>
        <w:t>Projektas</w:t>
      </w:r>
      <w:r w:rsidR="00C61D4C">
        <w:t xml:space="preserve"> su statinio rodikliais</w:t>
      </w:r>
      <w:r w:rsidR="00EC6B89">
        <w:t>.</w:t>
      </w:r>
    </w:p>
    <w:p w14:paraId="552D2FF9" w14:textId="77777777" w:rsidR="00476FDD" w:rsidRDefault="00476FDD" w:rsidP="00123BC9">
      <w:pPr>
        <w:numPr>
          <w:ilvl w:val="0"/>
          <w:numId w:val="1"/>
        </w:numPr>
      </w:pPr>
      <w:r>
        <w:t xml:space="preserve">Įgaliojimas </w:t>
      </w:r>
      <w:r w:rsidR="00B24056">
        <w:t>(jeigu sutartį pasirašo įgaliotas asmuo).</w:t>
      </w:r>
    </w:p>
    <w:p w14:paraId="41963E0C" w14:textId="77777777" w:rsidR="00123BC9" w:rsidRDefault="00123BC9" w:rsidP="00123BC9"/>
    <w:p w14:paraId="3BD71CFD" w14:textId="77777777" w:rsidR="00123BC9" w:rsidRDefault="00123BC9" w:rsidP="00123BC9"/>
    <w:p w14:paraId="467FEC74" w14:textId="77777777" w:rsidR="00123BC9" w:rsidRDefault="00123BC9" w:rsidP="00123BC9"/>
    <w:p w14:paraId="349EF01D" w14:textId="77777777" w:rsidR="00123BC9" w:rsidRDefault="00123BC9"/>
    <w:p w14:paraId="506E576F" w14:textId="77777777" w:rsidR="00114355" w:rsidRDefault="001E14D8">
      <w:r>
        <w:tab/>
      </w:r>
      <w:r>
        <w:tab/>
      </w:r>
      <w:r>
        <w:tab/>
      </w:r>
      <w:r w:rsidR="00114355">
        <w:tab/>
      </w:r>
      <w:r w:rsidR="00114355">
        <w:tab/>
        <w:t>___________</w:t>
      </w:r>
      <w:r w:rsidR="001351D5">
        <w:tab/>
      </w:r>
      <w:r w:rsidR="001351D5">
        <w:tab/>
        <w:t>____________________________</w:t>
      </w:r>
    </w:p>
    <w:p w14:paraId="341D216E" w14:textId="77777777" w:rsidR="001351D5" w:rsidRPr="001351D5" w:rsidRDefault="001E14D8" w:rsidP="001E14D8">
      <w:pPr>
        <w:ind w:firstLine="720"/>
        <w:rPr>
          <w:sz w:val="18"/>
          <w:szCs w:val="18"/>
        </w:rPr>
      </w:pPr>
      <w:r>
        <w:tab/>
      </w:r>
      <w:r w:rsidR="001351D5">
        <w:tab/>
      </w:r>
      <w:r w:rsidR="001351D5">
        <w:tab/>
      </w:r>
      <w:r>
        <w:tab/>
      </w:r>
      <w:r w:rsidR="001351D5">
        <w:rPr>
          <w:sz w:val="18"/>
          <w:szCs w:val="18"/>
        </w:rPr>
        <w:t xml:space="preserve">   </w:t>
      </w:r>
      <w:r w:rsidR="001351D5" w:rsidRPr="001351D5">
        <w:rPr>
          <w:sz w:val="18"/>
          <w:szCs w:val="18"/>
        </w:rPr>
        <w:t xml:space="preserve">  (parašas)</w:t>
      </w:r>
      <w:r w:rsidR="001351D5" w:rsidRPr="001351D5">
        <w:rPr>
          <w:sz w:val="18"/>
          <w:szCs w:val="18"/>
        </w:rPr>
        <w:tab/>
      </w:r>
      <w:r w:rsidR="001351D5" w:rsidRPr="001351D5">
        <w:rPr>
          <w:sz w:val="18"/>
          <w:szCs w:val="18"/>
        </w:rPr>
        <w:tab/>
        <w:t xml:space="preserve">        </w:t>
      </w:r>
      <w:r w:rsidR="001351D5">
        <w:rPr>
          <w:sz w:val="18"/>
          <w:szCs w:val="18"/>
        </w:rPr>
        <w:t xml:space="preserve">           </w:t>
      </w:r>
      <w:r w:rsidR="001351D5" w:rsidRPr="001351D5">
        <w:rPr>
          <w:sz w:val="18"/>
          <w:szCs w:val="18"/>
        </w:rPr>
        <w:t xml:space="preserve">     (vardas, pavardė)</w:t>
      </w:r>
    </w:p>
    <w:p w14:paraId="5C984636" w14:textId="77777777" w:rsidR="001351D5" w:rsidRDefault="001351D5"/>
    <w:sectPr w:rsidR="001351D5" w:rsidSect="00114355">
      <w:pgSz w:w="11906" w:h="16838" w:code="9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28137E"/>
    <w:multiLevelType w:val="hybridMultilevel"/>
    <w:tmpl w:val="E5906992"/>
    <w:lvl w:ilvl="0" w:tplc="D41004B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44973804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20"/>
  <w:drawingGridHorizontalSpacing w:val="90"/>
  <w:displayHorizontalDrawingGridEvery w:val="2"/>
  <w:displayVerticalDrawingGridEvery w:val="2"/>
  <w:noPunctuationKerning/>
  <w:characterSpacingControl w:val="doNotCompress"/>
  <w:compat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114355"/>
    <w:rsid w:val="00114355"/>
    <w:rsid w:val="00123BC9"/>
    <w:rsid w:val="001351D5"/>
    <w:rsid w:val="001E14D8"/>
    <w:rsid w:val="002405DE"/>
    <w:rsid w:val="00263F61"/>
    <w:rsid w:val="0036394E"/>
    <w:rsid w:val="003A622D"/>
    <w:rsid w:val="00476FDD"/>
    <w:rsid w:val="004D01F2"/>
    <w:rsid w:val="00511D26"/>
    <w:rsid w:val="00581542"/>
    <w:rsid w:val="00682E33"/>
    <w:rsid w:val="007D6623"/>
    <w:rsid w:val="008A3639"/>
    <w:rsid w:val="008D539A"/>
    <w:rsid w:val="009608D5"/>
    <w:rsid w:val="00B24056"/>
    <w:rsid w:val="00B33B55"/>
    <w:rsid w:val="00B65EDA"/>
    <w:rsid w:val="00C61D4C"/>
    <w:rsid w:val="00D41484"/>
    <w:rsid w:val="00D4358A"/>
    <w:rsid w:val="00E276D3"/>
    <w:rsid w:val="00EC6B89"/>
    <w:rsid w:val="00F721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20930D12"/>
  <w15:chartTrackingRefBased/>
  <w15:docId w15:val="{E6F868BC-CEFC-4F89-9E1C-BDE5DA8D84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lt-LT" w:eastAsia="lt-LT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en-US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paragraph" w:styleId="BalloonText">
    <w:name w:val="Balloon Text"/>
    <w:basedOn w:val="Normal"/>
    <w:semiHidden/>
    <w:rsid w:val="008D539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508</Words>
  <Characters>290</Characters>
  <Application>Microsoft Office Word</Application>
  <DocSecurity>0</DocSecurity>
  <Lines>2</Lines>
  <Paragraphs>1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>_________________________________________________________</vt:lpstr>
    </vt:vector>
  </TitlesOfParts>
  <Company>Kauno vandenys</Company>
  <LinksUpToDate>false</LinksUpToDate>
  <CharactersWithSpaces>797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_________________________________________________________</dc:title>
  <dc:subject/>
  <dc:creator>ITS</dc:creator>
  <cp:keywords/>
  <dc:description/>
  <cp:lastModifiedBy>Nerijus Urba</cp:lastModifiedBy>
  <cp:revision>2</cp:revision>
  <cp:lastPrinted>2025-11-17T12:24:00Z</cp:lastPrinted>
  <dcterms:created xsi:type="dcterms:W3CDTF">2025-11-21T08:49:00Z</dcterms:created>
  <dcterms:modified xsi:type="dcterms:W3CDTF">2025-11-21T08:49:00Z</dcterms:modified>
</cp:coreProperties>
</file>