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C0B8C" w14:textId="77777777" w:rsidR="00D41484" w:rsidRDefault="00D41484"/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9354"/>
      </w:tblGrid>
      <w:tr w:rsidR="00263F61" w:rsidRPr="00C065FE" w14:paraId="7B312453" w14:textId="77777777" w:rsidTr="00B24056">
        <w:trPr>
          <w:jc w:val="center"/>
        </w:trPr>
        <w:tc>
          <w:tcPr>
            <w:tcW w:w="5000" w:type="pct"/>
            <w:tcBorders>
              <w:bottom w:val="single" w:sz="4" w:space="0" w:color="auto"/>
            </w:tcBorders>
          </w:tcPr>
          <w:p w14:paraId="5473D7F8" w14:textId="77777777" w:rsidR="00263F61" w:rsidRPr="00C065FE" w:rsidRDefault="00263F61" w:rsidP="00B24056">
            <w:pPr>
              <w:jc w:val="center"/>
              <w:rPr>
                <w:b/>
                <w:i/>
              </w:rPr>
            </w:pPr>
          </w:p>
        </w:tc>
      </w:tr>
      <w:tr w:rsidR="00263F61" w:rsidRPr="008A26D9" w14:paraId="165B11CF" w14:textId="77777777" w:rsidTr="00B24056">
        <w:trPr>
          <w:jc w:val="center"/>
        </w:trPr>
        <w:tc>
          <w:tcPr>
            <w:tcW w:w="5000" w:type="pct"/>
            <w:tcBorders>
              <w:top w:val="single" w:sz="4" w:space="0" w:color="auto"/>
            </w:tcBorders>
          </w:tcPr>
          <w:p w14:paraId="274B7F30" w14:textId="77777777" w:rsidR="00263F61" w:rsidRPr="008A26D9" w:rsidRDefault="00263F61" w:rsidP="00263F61">
            <w:pPr>
              <w:jc w:val="center"/>
              <w:rPr>
                <w:sz w:val="18"/>
                <w:szCs w:val="18"/>
              </w:rPr>
            </w:pPr>
            <w:r w:rsidRPr="00D534FC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iniciatorius</w:t>
            </w:r>
            <w:r w:rsidRPr="00D534F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– fizinio asmens </w:t>
            </w:r>
            <w:r w:rsidRPr="00D534FC">
              <w:rPr>
                <w:sz w:val="18"/>
                <w:szCs w:val="18"/>
              </w:rPr>
              <w:t>vardas, pavardė, gimimo data</w:t>
            </w:r>
            <w:r>
              <w:rPr>
                <w:sz w:val="18"/>
                <w:szCs w:val="18"/>
              </w:rPr>
              <w:t xml:space="preserve"> /</w:t>
            </w:r>
            <w:r w:rsidRPr="00F65152">
              <w:rPr>
                <w:sz w:val="18"/>
                <w:szCs w:val="18"/>
              </w:rPr>
              <w:t xml:space="preserve"> juridinio asmens pavadinimas, įmonės kodas</w:t>
            </w:r>
            <w:r w:rsidRPr="00D534FC">
              <w:rPr>
                <w:sz w:val="18"/>
                <w:szCs w:val="18"/>
              </w:rPr>
              <w:t>)</w:t>
            </w:r>
          </w:p>
        </w:tc>
      </w:tr>
      <w:tr w:rsidR="00263F61" w:rsidRPr="00A013DE" w14:paraId="6E0A1F2A" w14:textId="77777777" w:rsidTr="00B24056">
        <w:trPr>
          <w:jc w:val="center"/>
        </w:trPr>
        <w:tc>
          <w:tcPr>
            <w:tcW w:w="5000" w:type="pct"/>
            <w:tcBorders>
              <w:bottom w:val="single" w:sz="4" w:space="0" w:color="auto"/>
            </w:tcBorders>
          </w:tcPr>
          <w:p w14:paraId="3EC6DC9C" w14:textId="77777777" w:rsidR="00263F61" w:rsidRPr="00A013DE" w:rsidRDefault="00263F61" w:rsidP="00B24056">
            <w:pPr>
              <w:jc w:val="center"/>
              <w:rPr>
                <w:i/>
              </w:rPr>
            </w:pPr>
          </w:p>
        </w:tc>
      </w:tr>
      <w:tr w:rsidR="00263F61" w:rsidRPr="008A26D9" w14:paraId="4E03F772" w14:textId="77777777" w:rsidTr="00B24056">
        <w:trPr>
          <w:jc w:val="center"/>
        </w:trPr>
        <w:tc>
          <w:tcPr>
            <w:tcW w:w="5000" w:type="pct"/>
            <w:tcBorders>
              <w:top w:val="single" w:sz="4" w:space="0" w:color="auto"/>
            </w:tcBorders>
          </w:tcPr>
          <w:p w14:paraId="155A8DF0" w14:textId="77777777" w:rsidR="00263F61" w:rsidRPr="008A26D9" w:rsidRDefault="00263F61" w:rsidP="00B24056">
            <w:pPr>
              <w:jc w:val="center"/>
              <w:rPr>
                <w:sz w:val="18"/>
                <w:szCs w:val="18"/>
              </w:rPr>
            </w:pPr>
            <w:r w:rsidRPr="00D534FC">
              <w:rPr>
                <w:sz w:val="18"/>
                <w:szCs w:val="18"/>
              </w:rPr>
              <w:t>(</w:t>
            </w:r>
            <w:r w:rsidR="00EC6B89">
              <w:rPr>
                <w:sz w:val="18"/>
                <w:szCs w:val="18"/>
              </w:rPr>
              <w:t>iniciatorius</w:t>
            </w:r>
            <w:r w:rsidRPr="00D534FC">
              <w:rPr>
                <w:sz w:val="18"/>
                <w:szCs w:val="18"/>
              </w:rPr>
              <w:t xml:space="preserve"> </w:t>
            </w:r>
            <w:r w:rsidRPr="00DF3FB3">
              <w:rPr>
                <w:sz w:val="18"/>
                <w:szCs w:val="18"/>
              </w:rPr>
              <w:t>gyvenamoji vieta</w:t>
            </w:r>
            <w:r>
              <w:rPr>
                <w:sz w:val="18"/>
                <w:szCs w:val="18"/>
              </w:rPr>
              <w:t xml:space="preserve"> / įmonės buveinės adresas</w:t>
            </w:r>
            <w:r w:rsidRPr="00D534FC">
              <w:rPr>
                <w:sz w:val="18"/>
                <w:szCs w:val="18"/>
              </w:rPr>
              <w:t>)</w:t>
            </w:r>
          </w:p>
        </w:tc>
      </w:tr>
      <w:tr w:rsidR="00263F61" w:rsidRPr="00A013DE" w14:paraId="5C6A027C" w14:textId="77777777" w:rsidTr="00B24056">
        <w:trPr>
          <w:jc w:val="center"/>
        </w:trPr>
        <w:tc>
          <w:tcPr>
            <w:tcW w:w="5000" w:type="pct"/>
            <w:tcBorders>
              <w:bottom w:val="single" w:sz="4" w:space="0" w:color="auto"/>
            </w:tcBorders>
          </w:tcPr>
          <w:p w14:paraId="0938A04B" w14:textId="77777777" w:rsidR="00263F61" w:rsidRPr="00A013DE" w:rsidRDefault="00263F61" w:rsidP="00B24056">
            <w:pPr>
              <w:jc w:val="center"/>
              <w:rPr>
                <w:i/>
              </w:rPr>
            </w:pPr>
          </w:p>
        </w:tc>
      </w:tr>
      <w:tr w:rsidR="00263F61" w:rsidRPr="008A26D9" w14:paraId="7238ABE6" w14:textId="77777777" w:rsidTr="00B24056">
        <w:trPr>
          <w:jc w:val="center"/>
        </w:trPr>
        <w:tc>
          <w:tcPr>
            <w:tcW w:w="5000" w:type="pct"/>
            <w:tcBorders>
              <w:top w:val="single" w:sz="4" w:space="0" w:color="auto"/>
            </w:tcBorders>
          </w:tcPr>
          <w:p w14:paraId="69EE3373" w14:textId="77777777" w:rsidR="00263F61" w:rsidRPr="008A26D9" w:rsidRDefault="00263F61" w:rsidP="00B24056">
            <w:pPr>
              <w:jc w:val="center"/>
              <w:rPr>
                <w:sz w:val="18"/>
                <w:szCs w:val="18"/>
              </w:rPr>
            </w:pPr>
            <w:r w:rsidRPr="008A26D9">
              <w:rPr>
                <w:sz w:val="18"/>
                <w:szCs w:val="18"/>
              </w:rPr>
              <w:t>(</w:t>
            </w:r>
            <w:r w:rsidR="00EC6B89">
              <w:rPr>
                <w:sz w:val="18"/>
                <w:szCs w:val="18"/>
              </w:rPr>
              <w:t>iniciatorius</w:t>
            </w:r>
            <w:r w:rsidRPr="008A26D9">
              <w:rPr>
                <w:sz w:val="18"/>
                <w:szCs w:val="18"/>
              </w:rPr>
              <w:t xml:space="preserve"> telefono numeris, elektroninio pašto adresas)</w:t>
            </w:r>
          </w:p>
        </w:tc>
      </w:tr>
    </w:tbl>
    <w:p w14:paraId="032790B1" w14:textId="77777777" w:rsidR="00114355" w:rsidRDefault="00114355" w:rsidP="00B33B55">
      <w:pPr>
        <w:spacing w:line="360" w:lineRule="auto"/>
      </w:pPr>
    </w:p>
    <w:p w14:paraId="1FE68CC7" w14:textId="77777777" w:rsidR="00114355" w:rsidRDefault="00114355"/>
    <w:p w14:paraId="6AB363CB" w14:textId="77777777" w:rsidR="001351D5" w:rsidRDefault="001351D5"/>
    <w:p w14:paraId="7F0847BF" w14:textId="77777777" w:rsidR="00114355" w:rsidRDefault="00114355">
      <w:r>
        <w:t>Uždarosios akcinės bendrovės „Kauno vandenys“</w:t>
      </w:r>
    </w:p>
    <w:p w14:paraId="7BB564E4" w14:textId="77777777" w:rsidR="00114355" w:rsidRDefault="00581542">
      <w:r>
        <w:t>g</w:t>
      </w:r>
      <w:r w:rsidR="00114355">
        <w:t xml:space="preserve">eneraliniam direktoriui </w:t>
      </w:r>
    </w:p>
    <w:p w14:paraId="78EC7E6E" w14:textId="77777777" w:rsidR="00114355" w:rsidRDefault="00114355"/>
    <w:p w14:paraId="23BB28B1" w14:textId="77777777" w:rsidR="001351D5" w:rsidRDefault="001351D5"/>
    <w:p w14:paraId="5E14C2F9" w14:textId="77777777" w:rsidR="00114355" w:rsidRDefault="00114355"/>
    <w:p w14:paraId="5D88BEE5" w14:textId="77777777" w:rsidR="00114355" w:rsidRPr="00114355" w:rsidRDefault="00114355" w:rsidP="00114355">
      <w:pPr>
        <w:jc w:val="center"/>
        <w:rPr>
          <w:b/>
        </w:rPr>
      </w:pPr>
      <w:r w:rsidRPr="00114355">
        <w:rPr>
          <w:b/>
        </w:rPr>
        <w:t>PRAŠYMAS</w:t>
      </w:r>
    </w:p>
    <w:p w14:paraId="62103B5E" w14:textId="77777777" w:rsidR="00114355" w:rsidRDefault="00114355"/>
    <w:p w14:paraId="23C27FBC" w14:textId="0A865588" w:rsidR="00114355" w:rsidRDefault="00114355" w:rsidP="00114355">
      <w:pPr>
        <w:jc w:val="center"/>
      </w:pPr>
      <w:r>
        <w:t>20</w:t>
      </w:r>
      <w:r w:rsidR="00B33B55">
        <w:t>2</w:t>
      </w:r>
      <w:r w:rsidR="00774662">
        <w:t>6</w:t>
      </w:r>
      <w:r>
        <w:t xml:space="preserve"> m. _______________ ____ d.</w:t>
      </w:r>
    </w:p>
    <w:p w14:paraId="77AB0910" w14:textId="77777777" w:rsidR="00114355" w:rsidRDefault="00114355"/>
    <w:p w14:paraId="7787ACBC" w14:textId="77777777" w:rsidR="001351D5" w:rsidRDefault="001351D5"/>
    <w:p w14:paraId="2AFAA74D" w14:textId="77777777" w:rsidR="00114355" w:rsidRDefault="00114355"/>
    <w:p w14:paraId="6CF10A50" w14:textId="77777777" w:rsidR="008A3639" w:rsidRDefault="00114355" w:rsidP="00B33B55">
      <w:pPr>
        <w:spacing w:line="360" w:lineRule="auto"/>
      </w:pPr>
      <w:r>
        <w:tab/>
      </w:r>
      <w:r w:rsidR="00B33B55">
        <w:t xml:space="preserve">Prašau </w:t>
      </w:r>
      <w:r w:rsidR="0036394E">
        <w:t xml:space="preserve">sudaryti </w:t>
      </w:r>
      <w:r w:rsidR="00D4358A">
        <w:t>jungtinės veiklos sutartį</w:t>
      </w:r>
      <w:r w:rsidR="0036394E">
        <w:t xml:space="preserve"> </w:t>
      </w:r>
      <w:r w:rsidR="00476FDD">
        <w:t>įgyvendinant techninį – darbo projektą „_____________________</w:t>
      </w:r>
      <w:r w:rsidR="0036394E">
        <w:t>_</w:t>
      </w:r>
      <w:r w:rsidR="00B33B55">
        <w:t>_______________________________________________</w:t>
      </w:r>
      <w:r w:rsidR="00476FDD">
        <w:t>“</w:t>
      </w:r>
      <w:r w:rsidR="00B33B55">
        <w:t xml:space="preserve"> </w:t>
      </w:r>
    </w:p>
    <w:p w14:paraId="76259AFE" w14:textId="5529356A" w:rsidR="00476FDD" w:rsidRDefault="00476FDD" w:rsidP="00B33B55">
      <w:pPr>
        <w:spacing w:line="360" w:lineRule="auto"/>
      </w:pPr>
      <w:r>
        <w:t xml:space="preserve">Jungtinės veiklos sutartį pasirašys iniciatorius arba </w:t>
      </w:r>
      <w:r w:rsidR="00FE00F2">
        <w:t xml:space="preserve">jo </w:t>
      </w:r>
      <w:r>
        <w:t>įgaliotas asmuo.</w:t>
      </w:r>
    </w:p>
    <w:p w14:paraId="1BB7ECE6" w14:textId="77777777" w:rsidR="008A3639" w:rsidRDefault="008A3639"/>
    <w:p w14:paraId="7A07F94F" w14:textId="77777777" w:rsidR="008A3639" w:rsidRDefault="008A3639"/>
    <w:p w14:paraId="1EF45006" w14:textId="71C5EEEE" w:rsidR="00123BC9" w:rsidRDefault="00123BC9">
      <w:r>
        <w:t>P</w:t>
      </w:r>
      <w:r w:rsidR="00774662">
        <w:t>RIDEDAMA</w:t>
      </w:r>
      <w:r>
        <w:t>:</w:t>
      </w:r>
    </w:p>
    <w:p w14:paraId="1DAEC7A1" w14:textId="570CCC1A" w:rsidR="00123BC9" w:rsidRPr="00774662" w:rsidRDefault="00774662" w:rsidP="00123BC9">
      <w:pPr>
        <w:numPr>
          <w:ilvl w:val="0"/>
          <w:numId w:val="1"/>
        </w:numPr>
        <w:rPr>
          <w:b/>
          <w:bCs/>
          <w:u w:val="single"/>
        </w:rPr>
      </w:pPr>
      <w:r>
        <w:t>Techninis darbo arba supaprastintas statybos p</w:t>
      </w:r>
      <w:r w:rsidR="00123BC9">
        <w:t>rojektas</w:t>
      </w:r>
      <w:r>
        <w:t xml:space="preserve"> </w:t>
      </w:r>
      <w:r w:rsidR="00C61D4C">
        <w:t>su statinio rodikliais</w:t>
      </w:r>
      <w:r>
        <w:t xml:space="preserve"> </w:t>
      </w:r>
      <w:r w:rsidRPr="00774662">
        <w:rPr>
          <w:b/>
          <w:bCs/>
          <w:u w:val="single"/>
        </w:rPr>
        <w:t>(</w:t>
      </w:r>
      <w:r w:rsidR="00E22D0C">
        <w:rPr>
          <w:b/>
          <w:bCs/>
          <w:u w:val="single"/>
        </w:rPr>
        <w:t xml:space="preserve">projektas </w:t>
      </w:r>
      <w:r w:rsidRPr="00774662">
        <w:rPr>
          <w:b/>
          <w:bCs/>
          <w:u w:val="single"/>
        </w:rPr>
        <w:t xml:space="preserve">pateikiamas </w:t>
      </w:r>
      <w:r>
        <w:rPr>
          <w:b/>
          <w:bCs/>
          <w:u w:val="single"/>
        </w:rPr>
        <w:t>galutinis su</w:t>
      </w:r>
      <w:r w:rsidRPr="00774662">
        <w:rPr>
          <w:b/>
          <w:bCs/>
          <w:u w:val="single"/>
        </w:rPr>
        <w:t xml:space="preserve"> interesuotų institucijų derinimais)</w:t>
      </w:r>
      <w:r>
        <w:rPr>
          <w:b/>
          <w:bCs/>
          <w:u w:val="single"/>
        </w:rPr>
        <w:t>*</w:t>
      </w:r>
      <w:r w:rsidR="00EC6B89" w:rsidRPr="00774662">
        <w:rPr>
          <w:b/>
          <w:bCs/>
          <w:u w:val="single"/>
        </w:rPr>
        <w:t>.</w:t>
      </w:r>
    </w:p>
    <w:p w14:paraId="552D2FF9" w14:textId="2EB8C163" w:rsidR="00476FDD" w:rsidRDefault="00476FDD" w:rsidP="00123BC9">
      <w:pPr>
        <w:numPr>
          <w:ilvl w:val="0"/>
          <w:numId w:val="1"/>
        </w:numPr>
      </w:pPr>
      <w:r>
        <w:t xml:space="preserve">Įgaliojimas </w:t>
      </w:r>
      <w:r w:rsidR="00B24056">
        <w:t xml:space="preserve">(jeigu sutartį pasirašo </w:t>
      </w:r>
      <w:r w:rsidR="00E64A48">
        <w:t xml:space="preserve">Iniciatoriaus </w:t>
      </w:r>
      <w:r w:rsidR="00B24056">
        <w:t>įgaliotas asmuo).</w:t>
      </w:r>
    </w:p>
    <w:p w14:paraId="41963E0C" w14:textId="77777777" w:rsidR="00123BC9" w:rsidRDefault="00123BC9" w:rsidP="00123BC9"/>
    <w:p w14:paraId="3BD71CFD" w14:textId="47358426" w:rsidR="00123BC9" w:rsidRDefault="00774662" w:rsidP="00123BC9">
      <w:r>
        <w:rPr>
          <w:b/>
        </w:rPr>
        <w:t>PASTABA.</w:t>
      </w:r>
      <w:r>
        <w:t xml:space="preserve"> * - privalomi dokumentai. Už pateiktų dokumentų kopijų tikrumą atsako pareiškėjas.</w:t>
      </w:r>
    </w:p>
    <w:p w14:paraId="467FEC74" w14:textId="77777777" w:rsidR="00123BC9" w:rsidRDefault="00123BC9" w:rsidP="00123BC9"/>
    <w:p w14:paraId="349EF01D" w14:textId="77777777" w:rsidR="00123BC9" w:rsidRDefault="00123BC9"/>
    <w:p w14:paraId="506E576F" w14:textId="77777777" w:rsidR="00114355" w:rsidRDefault="001E14D8">
      <w:r>
        <w:tab/>
      </w:r>
      <w:r>
        <w:tab/>
      </w:r>
      <w:r>
        <w:tab/>
      </w:r>
      <w:r w:rsidR="00114355">
        <w:tab/>
      </w:r>
      <w:r w:rsidR="00114355">
        <w:tab/>
        <w:t>___________</w:t>
      </w:r>
      <w:r w:rsidR="001351D5">
        <w:tab/>
      </w:r>
      <w:r w:rsidR="001351D5">
        <w:tab/>
        <w:t>____________________________</w:t>
      </w:r>
    </w:p>
    <w:p w14:paraId="341D216E" w14:textId="77777777" w:rsidR="001351D5" w:rsidRPr="001351D5" w:rsidRDefault="001E14D8" w:rsidP="001E14D8">
      <w:pPr>
        <w:ind w:firstLine="720"/>
        <w:rPr>
          <w:sz w:val="18"/>
          <w:szCs w:val="18"/>
        </w:rPr>
      </w:pPr>
      <w:r>
        <w:tab/>
      </w:r>
      <w:r w:rsidR="001351D5">
        <w:tab/>
      </w:r>
      <w:r w:rsidR="001351D5">
        <w:tab/>
      </w:r>
      <w:r>
        <w:tab/>
      </w:r>
      <w:r w:rsidR="001351D5">
        <w:rPr>
          <w:sz w:val="18"/>
          <w:szCs w:val="18"/>
        </w:rPr>
        <w:t xml:space="preserve">   </w:t>
      </w:r>
      <w:r w:rsidR="001351D5" w:rsidRPr="001351D5">
        <w:rPr>
          <w:sz w:val="18"/>
          <w:szCs w:val="18"/>
        </w:rPr>
        <w:t xml:space="preserve">  (parašas)</w:t>
      </w:r>
      <w:r w:rsidR="001351D5" w:rsidRPr="001351D5">
        <w:rPr>
          <w:sz w:val="18"/>
          <w:szCs w:val="18"/>
        </w:rPr>
        <w:tab/>
      </w:r>
      <w:r w:rsidR="001351D5" w:rsidRPr="001351D5">
        <w:rPr>
          <w:sz w:val="18"/>
          <w:szCs w:val="18"/>
        </w:rPr>
        <w:tab/>
        <w:t xml:space="preserve">        </w:t>
      </w:r>
      <w:r w:rsidR="001351D5">
        <w:rPr>
          <w:sz w:val="18"/>
          <w:szCs w:val="18"/>
        </w:rPr>
        <w:t xml:space="preserve">           </w:t>
      </w:r>
      <w:r w:rsidR="001351D5" w:rsidRPr="001351D5">
        <w:rPr>
          <w:sz w:val="18"/>
          <w:szCs w:val="18"/>
        </w:rPr>
        <w:t xml:space="preserve">     (vardas, pavardė)</w:t>
      </w:r>
    </w:p>
    <w:p w14:paraId="5C984636" w14:textId="77777777" w:rsidR="001351D5" w:rsidRDefault="001351D5"/>
    <w:sectPr w:rsidR="001351D5" w:rsidSect="00114355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8137E"/>
    <w:multiLevelType w:val="hybridMultilevel"/>
    <w:tmpl w:val="E5906992"/>
    <w:lvl w:ilvl="0" w:tplc="D41004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7259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9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355"/>
    <w:rsid w:val="00114355"/>
    <w:rsid w:val="00123BC9"/>
    <w:rsid w:val="001351D5"/>
    <w:rsid w:val="001E14D8"/>
    <w:rsid w:val="002405DE"/>
    <w:rsid w:val="00263F61"/>
    <w:rsid w:val="0036394E"/>
    <w:rsid w:val="003A622D"/>
    <w:rsid w:val="00476FDD"/>
    <w:rsid w:val="004D01F2"/>
    <w:rsid w:val="00511D26"/>
    <w:rsid w:val="00581542"/>
    <w:rsid w:val="005E6BCB"/>
    <w:rsid w:val="00682E33"/>
    <w:rsid w:val="00774662"/>
    <w:rsid w:val="007D6623"/>
    <w:rsid w:val="008A3639"/>
    <w:rsid w:val="008D539A"/>
    <w:rsid w:val="009608D5"/>
    <w:rsid w:val="00B24056"/>
    <w:rsid w:val="00B33B55"/>
    <w:rsid w:val="00B65EDA"/>
    <w:rsid w:val="00C61D4C"/>
    <w:rsid w:val="00D41484"/>
    <w:rsid w:val="00D4358A"/>
    <w:rsid w:val="00E22D0C"/>
    <w:rsid w:val="00E276D3"/>
    <w:rsid w:val="00E64A48"/>
    <w:rsid w:val="00EC6B89"/>
    <w:rsid w:val="00F7218C"/>
    <w:rsid w:val="00FE0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930D12"/>
  <w15:chartTrackingRefBased/>
  <w15:docId w15:val="{E6F868BC-CEFC-4F89-9E1C-BDE5DA8D8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semiHidden/>
    <w:rsid w:val="008D53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652</Words>
  <Characters>372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_________________________________________________________</vt:lpstr>
    </vt:vector>
  </TitlesOfParts>
  <Company>Kauno vandenys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_________________________________________________________</dc:title>
  <dc:subject/>
  <dc:creator>ITS</dc:creator>
  <cp:keywords/>
  <dc:description/>
  <cp:lastModifiedBy>Valius Knokneris</cp:lastModifiedBy>
  <cp:revision>5</cp:revision>
  <cp:lastPrinted>2025-11-17T12:24:00Z</cp:lastPrinted>
  <dcterms:created xsi:type="dcterms:W3CDTF">2026-04-20T10:08:00Z</dcterms:created>
  <dcterms:modified xsi:type="dcterms:W3CDTF">2026-04-20T12:16:00Z</dcterms:modified>
</cp:coreProperties>
</file>