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639"/>
      </w:tblGrid>
      <w:tr w:rsidR="00976127" w:rsidRPr="00C81ADD" w14:paraId="3C4153B1" w14:textId="77777777" w:rsidTr="008A26D9">
        <w:trPr>
          <w:jc w:val="center"/>
        </w:trPr>
        <w:tc>
          <w:tcPr>
            <w:tcW w:w="5000" w:type="pct"/>
            <w:tcBorders>
              <w:bottom w:val="single" w:sz="4" w:space="0" w:color="auto"/>
            </w:tcBorders>
          </w:tcPr>
          <w:p w14:paraId="1D2F57A0" w14:textId="77777777" w:rsidR="00976127" w:rsidRPr="00C81ADD" w:rsidRDefault="00976127" w:rsidP="005D100F">
            <w:pPr>
              <w:jc w:val="center"/>
              <w:rPr>
                <w:b/>
                <w:i/>
              </w:rPr>
            </w:pPr>
          </w:p>
        </w:tc>
      </w:tr>
      <w:tr w:rsidR="00976127" w:rsidRPr="00C81ADD" w14:paraId="454B779B" w14:textId="77777777" w:rsidTr="008A26D9">
        <w:trPr>
          <w:jc w:val="center"/>
        </w:trPr>
        <w:tc>
          <w:tcPr>
            <w:tcW w:w="5000" w:type="pct"/>
            <w:tcBorders>
              <w:top w:val="single" w:sz="4" w:space="0" w:color="auto"/>
            </w:tcBorders>
          </w:tcPr>
          <w:p w14:paraId="31347A7A" w14:textId="77777777" w:rsidR="00976127" w:rsidRPr="00C81ADD" w:rsidRDefault="00514FA8" w:rsidP="005D100F">
            <w:pPr>
              <w:jc w:val="center"/>
              <w:rPr>
                <w:sz w:val="18"/>
                <w:szCs w:val="18"/>
              </w:rPr>
            </w:pPr>
            <w:r w:rsidRPr="00C81ADD">
              <w:rPr>
                <w:sz w:val="18"/>
                <w:szCs w:val="18"/>
              </w:rPr>
              <w:t>(užsakovo – fizinio asmens vardas, pavardė, gimimo data / juridinio asmens pavadinimas, įmonės kodas)</w:t>
            </w:r>
          </w:p>
        </w:tc>
      </w:tr>
      <w:tr w:rsidR="00976127" w:rsidRPr="00C81ADD" w14:paraId="3B130D09" w14:textId="77777777" w:rsidTr="008A26D9">
        <w:trPr>
          <w:jc w:val="center"/>
        </w:trPr>
        <w:tc>
          <w:tcPr>
            <w:tcW w:w="5000" w:type="pct"/>
            <w:tcBorders>
              <w:bottom w:val="single" w:sz="4" w:space="0" w:color="auto"/>
            </w:tcBorders>
          </w:tcPr>
          <w:p w14:paraId="7B38549D" w14:textId="77777777" w:rsidR="00976127" w:rsidRPr="00C81ADD" w:rsidRDefault="00976127" w:rsidP="005D100F">
            <w:pPr>
              <w:jc w:val="center"/>
              <w:rPr>
                <w:i/>
              </w:rPr>
            </w:pPr>
          </w:p>
        </w:tc>
      </w:tr>
      <w:tr w:rsidR="00976127" w:rsidRPr="00C81ADD" w14:paraId="31343604" w14:textId="77777777" w:rsidTr="008A26D9">
        <w:trPr>
          <w:jc w:val="center"/>
        </w:trPr>
        <w:tc>
          <w:tcPr>
            <w:tcW w:w="5000" w:type="pct"/>
            <w:tcBorders>
              <w:top w:val="single" w:sz="4" w:space="0" w:color="auto"/>
            </w:tcBorders>
          </w:tcPr>
          <w:p w14:paraId="64E7F1CD" w14:textId="77777777" w:rsidR="00976127" w:rsidRPr="00C81ADD" w:rsidRDefault="00514FA8" w:rsidP="005D100F">
            <w:pPr>
              <w:jc w:val="center"/>
              <w:rPr>
                <w:sz w:val="18"/>
                <w:szCs w:val="18"/>
              </w:rPr>
            </w:pPr>
            <w:r w:rsidRPr="00C81ADD">
              <w:rPr>
                <w:sz w:val="18"/>
                <w:szCs w:val="18"/>
              </w:rPr>
              <w:t>(užsakovo gyvenamoji vieta / įmonės buveinės adresas)</w:t>
            </w:r>
          </w:p>
        </w:tc>
      </w:tr>
      <w:tr w:rsidR="00976127" w:rsidRPr="00C81ADD" w14:paraId="64E6878E" w14:textId="77777777" w:rsidTr="008A26D9">
        <w:trPr>
          <w:jc w:val="center"/>
        </w:trPr>
        <w:tc>
          <w:tcPr>
            <w:tcW w:w="5000" w:type="pct"/>
            <w:tcBorders>
              <w:bottom w:val="single" w:sz="4" w:space="0" w:color="auto"/>
            </w:tcBorders>
          </w:tcPr>
          <w:p w14:paraId="3B090A8D" w14:textId="77777777" w:rsidR="00976127" w:rsidRPr="00C81ADD" w:rsidRDefault="00976127" w:rsidP="005D100F">
            <w:pPr>
              <w:jc w:val="center"/>
              <w:rPr>
                <w:i/>
              </w:rPr>
            </w:pPr>
          </w:p>
        </w:tc>
      </w:tr>
      <w:tr w:rsidR="00976127" w:rsidRPr="00C81ADD" w14:paraId="2ED9F7D1" w14:textId="77777777" w:rsidTr="008A26D9">
        <w:trPr>
          <w:jc w:val="center"/>
        </w:trPr>
        <w:tc>
          <w:tcPr>
            <w:tcW w:w="5000" w:type="pct"/>
            <w:tcBorders>
              <w:top w:val="single" w:sz="4" w:space="0" w:color="auto"/>
            </w:tcBorders>
          </w:tcPr>
          <w:p w14:paraId="7AEB4599" w14:textId="77777777" w:rsidR="00976127" w:rsidRPr="00C81ADD" w:rsidRDefault="00976127" w:rsidP="005D100F">
            <w:pPr>
              <w:jc w:val="center"/>
              <w:rPr>
                <w:sz w:val="18"/>
                <w:szCs w:val="18"/>
              </w:rPr>
            </w:pPr>
            <w:r w:rsidRPr="00C81ADD">
              <w:rPr>
                <w:sz w:val="18"/>
                <w:szCs w:val="18"/>
              </w:rPr>
              <w:t>(užsakovo telefono numeris, el</w:t>
            </w:r>
            <w:r w:rsidR="00E34DF0" w:rsidRPr="00C81ADD">
              <w:rPr>
                <w:sz w:val="18"/>
                <w:szCs w:val="18"/>
              </w:rPr>
              <w:t>ektroninio</w:t>
            </w:r>
            <w:r w:rsidRPr="00C81ADD">
              <w:rPr>
                <w:sz w:val="18"/>
                <w:szCs w:val="18"/>
              </w:rPr>
              <w:t xml:space="preserve"> pašto adresas)</w:t>
            </w:r>
          </w:p>
        </w:tc>
      </w:tr>
    </w:tbl>
    <w:p w14:paraId="7B04E2DE" w14:textId="77777777" w:rsidR="008D6600" w:rsidRPr="00C81ADD" w:rsidRDefault="008D6600"/>
    <w:p w14:paraId="0580459B" w14:textId="77777777" w:rsidR="008D6600" w:rsidRPr="00C81ADD" w:rsidRDefault="008D6600" w:rsidP="00C73947">
      <w:pPr>
        <w:spacing w:before="100" w:beforeAutospacing="1" w:line="276" w:lineRule="auto"/>
      </w:pPr>
      <w:r w:rsidRPr="00C81ADD">
        <w:t>Uždarosios akcinės bendrovės „Kauno vandenys“</w:t>
      </w:r>
    </w:p>
    <w:p w14:paraId="24FAEE9A" w14:textId="77777777" w:rsidR="008D6600" w:rsidRPr="00C81ADD" w:rsidRDefault="00E57C67" w:rsidP="00C73947">
      <w:pPr>
        <w:spacing w:line="276" w:lineRule="auto"/>
      </w:pPr>
      <w:r w:rsidRPr="00C81ADD">
        <w:t>T</w:t>
      </w:r>
      <w:r w:rsidR="00B40D8C" w:rsidRPr="00C81ADD">
        <w:t>echnikos</w:t>
      </w:r>
      <w:r w:rsidR="008D6600" w:rsidRPr="00C81ADD">
        <w:t xml:space="preserve"> direktoriui</w:t>
      </w:r>
    </w:p>
    <w:p w14:paraId="49A052A0" w14:textId="77777777" w:rsidR="00C73947" w:rsidRPr="00C81ADD" w:rsidRDefault="00C73947" w:rsidP="00C73947">
      <w:pPr>
        <w:spacing w:line="276" w:lineRule="auto"/>
      </w:pPr>
    </w:p>
    <w:p w14:paraId="268EA54F" w14:textId="77777777" w:rsidR="008D6600" w:rsidRPr="00C81ADD" w:rsidRDefault="008D6600" w:rsidP="00C73947">
      <w:pPr>
        <w:spacing w:before="100" w:beforeAutospacing="1" w:line="276" w:lineRule="auto"/>
        <w:jc w:val="center"/>
        <w:rPr>
          <w:b/>
        </w:rPr>
      </w:pPr>
      <w:r w:rsidRPr="00C81ADD">
        <w:rPr>
          <w:b/>
        </w:rPr>
        <w:t>PRAŠYMAS</w:t>
      </w:r>
    </w:p>
    <w:p w14:paraId="496891BA" w14:textId="77777777" w:rsidR="008D6600" w:rsidRPr="00C81ADD" w:rsidRDefault="008D6600" w:rsidP="00482556">
      <w:pPr>
        <w:spacing w:line="276" w:lineRule="auto"/>
        <w:jc w:val="center"/>
        <w:rPr>
          <w:b/>
        </w:rPr>
      </w:pPr>
      <w:r w:rsidRPr="00C81ADD">
        <w:rPr>
          <w:b/>
        </w:rPr>
        <w:t>VANDENS TIEKIMO IR NUOTEKŲ ŠALINIMO</w:t>
      </w:r>
    </w:p>
    <w:p w14:paraId="4BAB7818" w14:textId="7079E4E0" w:rsidR="008D6600" w:rsidRPr="00C81ADD" w:rsidRDefault="00B112F3" w:rsidP="00482556">
      <w:pPr>
        <w:spacing w:line="276" w:lineRule="auto"/>
        <w:jc w:val="center"/>
        <w:rPr>
          <w:b/>
        </w:rPr>
      </w:pPr>
      <w:r w:rsidRPr="00C81ADD">
        <w:rPr>
          <w:b/>
        </w:rPr>
        <w:t>PRISIJUNGIMO</w:t>
      </w:r>
      <w:r w:rsidR="008D6600" w:rsidRPr="00C81ADD">
        <w:rPr>
          <w:b/>
        </w:rPr>
        <w:t xml:space="preserve"> SĄLYGOM</w:t>
      </w:r>
      <w:r w:rsidR="00AE300D" w:rsidRPr="00C81ADD">
        <w:rPr>
          <w:b/>
        </w:rPr>
        <w:t>S</w:t>
      </w:r>
      <w:r w:rsidR="008D6600" w:rsidRPr="00C81ADD">
        <w:rPr>
          <w:b/>
        </w:rPr>
        <w:t xml:space="preserve"> GAUTI</w:t>
      </w:r>
      <w:r w:rsidR="00944051" w:rsidRPr="00C81ADD">
        <w:rPr>
          <w:b/>
        </w:rPr>
        <w:t xml:space="preserve"> </w:t>
      </w:r>
      <w:r w:rsidR="00944051" w:rsidRPr="00C81ADD">
        <w:rPr>
          <w:b/>
        </w:rPr>
        <w:br/>
      </w:r>
      <w:r w:rsidR="00944051" w:rsidRPr="00C81ADD">
        <w:rPr>
          <w:b/>
          <w:bCs/>
          <w:caps/>
        </w:rPr>
        <w:t>patalpOMs gyvenamajame daugiabutyje name</w:t>
      </w:r>
    </w:p>
    <w:p w14:paraId="0C2AFD4D" w14:textId="77777777" w:rsidR="008D6600" w:rsidRPr="00C81ADD" w:rsidRDefault="00631747" w:rsidP="00A651A3">
      <w:pPr>
        <w:spacing w:before="120"/>
        <w:jc w:val="center"/>
      </w:pPr>
      <w:r w:rsidRPr="00C81ADD">
        <w:t>20</w:t>
      </w:r>
      <w:r w:rsidR="00AA24EF" w:rsidRPr="00C81ADD">
        <w:t>_</w:t>
      </w:r>
      <w:r w:rsidR="00976127" w:rsidRPr="00C81ADD">
        <w:rPr>
          <w:i/>
        </w:rPr>
        <w:t>__</w:t>
      </w:r>
      <w:r w:rsidR="008D6600" w:rsidRPr="00C81ADD">
        <w:t xml:space="preserve"> m. </w:t>
      </w:r>
      <w:r w:rsidR="00976127" w:rsidRPr="00C81ADD">
        <w:rPr>
          <w:i/>
        </w:rPr>
        <w:t>_______</w:t>
      </w:r>
      <w:r w:rsidR="007005F2" w:rsidRPr="00C81ADD">
        <w:rPr>
          <w:i/>
        </w:rPr>
        <w:t>_</w:t>
      </w:r>
      <w:r w:rsidR="00976127" w:rsidRPr="00C81ADD">
        <w:rPr>
          <w:i/>
        </w:rPr>
        <w:t>____</w:t>
      </w:r>
      <w:r w:rsidR="00D70C1B" w:rsidRPr="00C81ADD">
        <w:rPr>
          <w:i/>
        </w:rPr>
        <w:t>__</w:t>
      </w:r>
      <w:r w:rsidR="00976127" w:rsidRPr="00C81ADD">
        <w:rPr>
          <w:i/>
        </w:rPr>
        <w:t>_</w:t>
      </w:r>
      <w:r w:rsidR="00976127" w:rsidRPr="00C81ADD">
        <w:t xml:space="preserve"> </w:t>
      </w:r>
      <w:r w:rsidR="008D6600" w:rsidRPr="00C81ADD">
        <w:t>mėn.</w:t>
      </w:r>
      <w:r w:rsidR="00976127" w:rsidRPr="00C81ADD">
        <w:t xml:space="preserve"> </w:t>
      </w:r>
      <w:r w:rsidR="00976127" w:rsidRPr="00C81ADD">
        <w:rPr>
          <w:i/>
        </w:rPr>
        <w:t>__</w:t>
      </w:r>
      <w:r w:rsidR="00976127" w:rsidRPr="00C81ADD">
        <w:t xml:space="preserve"> </w:t>
      </w:r>
      <w:r w:rsidR="008D6600" w:rsidRPr="00C81ADD">
        <w:t>d.</w:t>
      </w:r>
    </w:p>
    <w:p w14:paraId="68441882" w14:textId="77777777" w:rsidR="008D6600" w:rsidRPr="00C81ADD" w:rsidRDefault="008D6600" w:rsidP="00707650">
      <w:pPr>
        <w:spacing w:after="120"/>
        <w:jc w:val="center"/>
      </w:pPr>
      <w:r w:rsidRPr="00C81ADD">
        <w:t>Kaunas</w:t>
      </w:r>
    </w:p>
    <w:p w14:paraId="176D3382" w14:textId="77777777" w:rsidR="008D6600" w:rsidRPr="00C81ADD" w:rsidRDefault="008D6600" w:rsidP="006144FB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93"/>
        <w:gridCol w:w="5646"/>
      </w:tblGrid>
      <w:tr w:rsidR="003E41FF" w:rsidRPr="00C81ADD" w14:paraId="4CE28E22" w14:textId="77777777" w:rsidTr="000145EB">
        <w:tc>
          <w:tcPr>
            <w:tcW w:w="9855" w:type="dxa"/>
            <w:gridSpan w:val="2"/>
          </w:tcPr>
          <w:p w14:paraId="535DB481" w14:textId="1EFEA600" w:rsidR="003E41FF" w:rsidRPr="00C81ADD" w:rsidRDefault="003E41FF" w:rsidP="00705D1E">
            <w:pPr>
              <w:spacing w:line="276" w:lineRule="auto"/>
              <w:ind w:firstLine="851"/>
              <w:jc w:val="both"/>
              <w:rPr>
                <w:b/>
              </w:rPr>
            </w:pPr>
            <w:r w:rsidRPr="00C81ADD">
              <w:t xml:space="preserve">Prašau išduoti prisijungimo sąlygas vandentiekio, buitinių ir lietaus nuotekų tinklų (nereikalingą išbraukti) prisijungimui prie miesto tinklų į </w:t>
            </w:r>
            <w:r w:rsidR="005C03BD" w:rsidRPr="00C81ADD">
              <w:t xml:space="preserve">patalpas </w:t>
            </w:r>
            <w:r w:rsidR="00D13244" w:rsidRPr="00C81ADD">
              <w:t>gyvenamajame</w:t>
            </w:r>
            <w:r w:rsidR="009B7394" w:rsidRPr="00C81ADD">
              <w:t xml:space="preserve"> daugiabutyje</w:t>
            </w:r>
            <w:r w:rsidR="00D13244" w:rsidRPr="00C81ADD">
              <w:t xml:space="preserve"> </w:t>
            </w:r>
            <w:r w:rsidR="005C03BD" w:rsidRPr="00C81ADD">
              <w:t>name</w:t>
            </w:r>
            <w:r w:rsidR="00705D1E" w:rsidRPr="00C81ADD">
              <w:t>,</w:t>
            </w:r>
            <w:r w:rsidRPr="00C81ADD">
              <w:t xml:space="preserve"> </w:t>
            </w:r>
            <w:r w:rsidR="00C84402" w:rsidRPr="00C81ADD">
              <w:t>adresu</w:t>
            </w:r>
          </w:p>
        </w:tc>
      </w:tr>
      <w:tr w:rsidR="003E41FF" w:rsidRPr="00C81ADD" w14:paraId="6A639CBF" w14:textId="77777777" w:rsidTr="000145EB">
        <w:tc>
          <w:tcPr>
            <w:tcW w:w="4077" w:type="dxa"/>
            <w:tcBorders>
              <w:bottom w:val="single" w:sz="4" w:space="0" w:color="auto"/>
            </w:tcBorders>
          </w:tcPr>
          <w:p w14:paraId="2A737CF4" w14:textId="77777777" w:rsidR="003E41FF" w:rsidRPr="00C81ADD" w:rsidRDefault="003E41FF" w:rsidP="003E41FF">
            <w:pPr>
              <w:spacing w:line="276" w:lineRule="auto"/>
              <w:rPr>
                <w:b/>
                <w:u w:val="single"/>
              </w:rPr>
            </w:pPr>
          </w:p>
        </w:tc>
        <w:tc>
          <w:tcPr>
            <w:tcW w:w="5778" w:type="dxa"/>
            <w:tcBorders>
              <w:bottom w:val="single" w:sz="4" w:space="0" w:color="auto"/>
            </w:tcBorders>
          </w:tcPr>
          <w:p w14:paraId="2B8D64E0" w14:textId="77777777" w:rsidR="003E41FF" w:rsidRPr="00C81ADD" w:rsidRDefault="003E41FF" w:rsidP="003E41FF">
            <w:pPr>
              <w:spacing w:line="276" w:lineRule="auto"/>
              <w:rPr>
                <w:b/>
                <w:u w:val="single"/>
              </w:rPr>
            </w:pPr>
          </w:p>
        </w:tc>
      </w:tr>
      <w:tr w:rsidR="003E41FF" w:rsidRPr="00C81ADD" w14:paraId="18D4045B" w14:textId="77777777" w:rsidTr="000145EB">
        <w:tc>
          <w:tcPr>
            <w:tcW w:w="9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812E25" w14:textId="77777777" w:rsidR="003E41FF" w:rsidRPr="00C81ADD" w:rsidRDefault="003E41FF" w:rsidP="003E41FF">
            <w:pPr>
              <w:spacing w:line="276" w:lineRule="auto"/>
              <w:rPr>
                <w:b/>
                <w:i/>
              </w:rPr>
            </w:pPr>
          </w:p>
        </w:tc>
      </w:tr>
      <w:tr w:rsidR="006144FB" w:rsidRPr="00C81ADD" w14:paraId="72C225F5" w14:textId="77777777" w:rsidTr="00170648">
        <w:tc>
          <w:tcPr>
            <w:tcW w:w="9855" w:type="dxa"/>
            <w:gridSpan w:val="2"/>
            <w:tcBorders>
              <w:top w:val="single" w:sz="4" w:space="0" w:color="auto"/>
            </w:tcBorders>
          </w:tcPr>
          <w:p w14:paraId="18B7D268" w14:textId="77777777" w:rsidR="006144FB" w:rsidRPr="00C81ADD" w:rsidRDefault="006144FB" w:rsidP="00170648">
            <w:pPr>
              <w:spacing w:before="120" w:line="276" w:lineRule="auto"/>
            </w:pPr>
            <w:r w:rsidRPr="00C81ADD">
              <w:t>bei vykdyti atliekamų darbų techninę priežiūrą.</w:t>
            </w:r>
          </w:p>
          <w:p w14:paraId="5F0F8DDC" w14:textId="77777777" w:rsidR="0042763F" w:rsidRPr="00C81ADD" w:rsidRDefault="0042763F" w:rsidP="00170648">
            <w:pPr>
              <w:spacing w:before="120" w:line="276" w:lineRule="auto"/>
              <w:rPr>
                <w:b/>
              </w:rPr>
            </w:pPr>
          </w:p>
        </w:tc>
      </w:tr>
    </w:tbl>
    <w:p w14:paraId="1D371D92" w14:textId="77777777" w:rsidR="009426AD" w:rsidRPr="00C81ADD" w:rsidRDefault="009426AD" w:rsidP="006144FB">
      <w:pPr>
        <w:spacing w:line="360" w:lineRule="auto"/>
        <w:ind w:firstLine="851"/>
        <w:jc w:val="both"/>
      </w:pPr>
      <w:r w:rsidRPr="00C81ADD">
        <w:t>PRIDEDAMA (kopijos):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7"/>
        <w:gridCol w:w="7497"/>
        <w:gridCol w:w="1625"/>
      </w:tblGrid>
      <w:tr w:rsidR="00034999" w:rsidRPr="00C81ADD" w14:paraId="1ABE4EC6" w14:textId="77777777" w:rsidTr="00F91BFF">
        <w:tc>
          <w:tcPr>
            <w:tcW w:w="268" w:type="pct"/>
          </w:tcPr>
          <w:p w14:paraId="66761D5D" w14:textId="77777777" w:rsidR="00034999" w:rsidRPr="00C81ADD" w:rsidRDefault="00034999" w:rsidP="000E3973">
            <w:r w:rsidRPr="00C81ADD">
              <w:t>1.</w:t>
            </w:r>
          </w:p>
        </w:tc>
        <w:tc>
          <w:tcPr>
            <w:tcW w:w="3889" w:type="pct"/>
          </w:tcPr>
          <w:p w14:paraId="5C5162E2" w14:textId="4A5A8B9E" w:rsidR="00034999" w:rsidRPr="00C81ADD" w:rsidRDefault="006144FB" w:rsidP="00B22E03">
            <w:pPr>
              <w:jc w:val="both"/>
            </w:pPr>
            <w:r w:rsidRPr="00C81ADD">
              <w:t xml:space="preserve">* </w:t>
            </w:r>
            <w:r w:rsidR="00B22E03" w:rsidRPr="00C81ADD">
              <w:t>Nekilnojamojo turto registro duomenų bazės išrašas (</w:t>
            </w:r>
            <w:r w:rsidR="00A07567" w:rsidRPr="00C81ADD">
              <w:t>remontuojamų</w:t>
            </w:r>
            <w:r w:rsidR="00B22E03" w:rsidRPr="00C81ADD">
              <w:t xml:space="preserve"> </w:t>
            </w:r>
            <w:r w:rsidR="00A07567" w:rsidRPr="00C81ADD">
              <w:t>patalpų</w:t>
            </w:r>
            <w:r w:rsidR="00B22E03" w:rsidRPr="00C81ADD">
              <w:t>);</w:t>
            </w:r>
          </w:p>
        </w:tc>
        <w:tc>
          <w:tcPr>
            <w:tcW w:w="843" w:type="pct"/>
          </w:tcPr>
          <w:p w14:paraId="394B59BC" w14:textId="77777777" w:rsidR="00034999" w:rsidRPr="00C81ADD" w:rsidRDefault="00DC0C17" w:rsidP="009E181E">
            <w:pPr>
              <w:jc w:val="right"/>
            </w:pPr>
            <w:r w:rsidRPr="00C81ADD">
              <w:rPr>
                <w:i/>
              </w:rPr>
              <w:t>__</w:t>
            </w:r>
            <w:r w:rsidRPr="00C81ADD">
              <w:t xml:space="preserve"> lapas (-ų)</w:t>
            </w:r>
          </w:p>
        </w:tc>
      </w:tr>
      <w:tr w:rsidR="00DC0C17" w:rsidRPr="00C81ADD" w14:paraId="1B93582A" w14:textId="77777777" w:rsidTr="00F91BFF">
        <w:trPr>
          <w:trHeight w:val="325"/>
        </w:trPr>
        <w:tc>
          <w:tcPr>
            <w:tcW w:w="268" w:type="pct"/>
          </w:tcPr>
          <w:p w14:paraId="1567C8B8" w14:textId="10F2B0D0" w:rsidR="00DC0C17" w:rsidRPr="00C81ADD" w:rsidRDefault="00056B5C" w:rsidP="00DC0C17">
            <w:r w:rsidRPr="00C81ADD">
              <w:t>2</w:t>
            </w:r>
            <w:r w:rsidR="00DC0C17" w:rsidRPr="00C81ADD">
              <w:t>.</w:t>
            </w:r>
          </w:p>
        </w:tc>
        <w:tc>
          <w:tcPr>
            <w:tcW w:w="3889" w:type="pct"/>
          </w:tcPr>
          <w:p w14:paraId="498BEF12" w14:textId="77777777" w:rsidR="00DC0C17" w:rsidRPr="00C81ADD" w:rsidRDefault="00B22E03" w:rsidP="00B22E03">
            <w:pPr>
              <w:jc w:val="both"/>
            </w:pPr>
            <w:r w:rsidRPr="00C81ADD">
              <w:t>*  Juridinių asmenų registro išrašas (juridiniam asmeniui);</w:t>
            </w:r>
          </w:p>
        </w:tc>
        <w:tc>
          <w:tcPr>
            <w:tcW w:w="843" w:type="pct"/>
          </w:tcPr>
          <w:p w14:paraId="185F502C" w14:textId="77777777" w:rsidR="00DC0C17" w:rsidRPr="00C81ADD" w:rsidRDefault="00DC0C17" w:rsidP="009E181E">
            <w:pPr>
              <w:jc w:val="right"/>
            </w:pPr>
            <w:r w:rsidRPr="00C81ADD">
              <w:rPr>
                <w:i/>
              </w:rPr>
              <w:t>__</w:t>
            </w:r>
            <w:r w:rsidRPr="00C81ADD">
              <w:t xml:space="preserve"> lapas (-ų)</w:t>
            </w:r>
          </w:p>
        </w:tc>
      </w:tr>
      <w:tr w:rsidR="00DC0C17" w:rsidRPr="00C81ADD" w14:paraId="038C4FAC" w14:textId="77777777" w:rsidTr="00F91BFF">
        <w:tc>
          <w:tcPr>
            <w:tcW w:w="268" w:type="pct"/>
          </w:tcPr>
          <w:p w14:paraId="7EAA153A" w14:textId="4A99C184" w:rsidR="00DC0C17" w:rsidRPr="00C81ADD" w:rsidRDefault="00056B5C" w:rsidP="00DC0C17">
            <w:r w:rsidRPr="00C81ADD">
              <w:t>3</w:t>
            </w:r>
            <w:r w:rsidR="00DC0C17" w:rsidRPr="00C81ADD">
              <w:t>.</w:t>
            </w:r>
          </w:p>
        </w:tc>
        <w:tc>
          <w:tcPr>
            <w:tcW w:w="3889" w:type="pct"/>
          </w:tcPr>
          <w:p w14:paraId="5DFD4755" w14:textId="10A7F8DD" w:rsidR="00DC0C17" w:rsidRPr="00C81ADD" w:rsidRDefault="00B22E03" w:rsidP="00B22E03">
            <w:pPr>
              <w:jc w:val="both"/>
            </w:pPr>
            <w:r w:rsidRPr="00C81ADD">
              <w:t>Duomenys apie statinį (</w:t>
            </w:r>
            <w:r w:rsidR="00307699" w:rsidRPr="00C81ADD">
              <w:t>suderintas su pastato administratoriumi</w:t>
            </w:r>
            <w:r w:rsidR="009E52FA" w:rsidRPr="00C81ADD">
              <w:t>/ bendrasavininkais</w:t>
            </w:r>
            <w:r w:rsidRPr="00C81ADD">
              <w:t xml:space="preserve"> </w:t>
            </w:r>
            <w:r w:rsidR="002E050B" w:rsidRPr="00C81ADD">
              <w:t xml:space="preserve">patalpų </w:t>
            </w:r>
            <w:r w:rsidRPr="00C81ADD">
              <w:t>planas</w:t>
            </w:r>
            <w:r w:rsidR="002E050B" w:rsidRPr="00C81ADD">
              <w:t xml:space="preserve"> su</w:t>
            </w:r>
            <w:r w:rsidRPr="00C81ADD">
              <w:t xml:space="preserve"> įrengiama</w:t>
            </w:r>
            <w:r w:rsidR="002E050B" w:rsidRPr="00C81ADD">
              <w:t>is</w:t>
            </w:r>
            <w:r w:rsidRPr="00C81ADD">
              <w:t xml:space="preserve"> vanden</w:t>
            </w:r>
            <w:r w:rsidR="002E050B" w:rsidRPr="00C81ADD">
              <w:t>tiekio tinklais</w:t>
            </w:r>
            <w:r w:rsidR="00B17C8A" w:rsidRPr="00C81ADD">
              <w:t xml:space="preserve"> ir</w:t>
            </w:r>
            <w:r w:rsidRPr="00C81ADD">
              <w:t xml:space="preserve"> apskait</w:t>
            </w:r>
            <w:r w:rsidR="00B17C8A" w:rsidRPr="00C81ADD">
              <w:t>os vieta</w:t>
            </w:r>
            <w:r w:rsidRPr="00C81ADD">
              <w:t>);</w:t>
            </w:r>
          </w:p>
        </w:tc>
        <w:tc>
          <w:tcPr>
            <w:tcW w:w="843" w:type="pct"/>
          </w:tcPr>
          <w:p w14:paraId="58A66C0F" w14:textId="77777777" w:rsidR="00DC0C17" w:rsidRPr="00C81ADD" w:rsidRDefault="00DC0C17" w:rsidP="009E181E">
            <w:pPr>
              <w:jc w:val="right"/>
            </w:pPr>
            <w:r w:rsidRPr="00C81ADD">
              <w:rPr>
                <w:i/>
              </w:rPr>
              <w:t>__</w:t>
            </w:r>
            <w:r w:rsidRPr="00C81ADD">
              <w:t xml:space="preserve"> lapas (-ų)</w:t>
            </w:r>
          </w:p>
        </w:tc>
      </w:tr>
      <w:tr w:rsidR="00DC0C17" w:rsidRPr="00C81ADD" w14:paraId="36050DF6" w14:textId="77777777" w:rsidTr="00F91BFF">
        <w:trPr>
          <w:trHeight w:val="384"/>
        </w:trPr>
        <w:tc>
          <w:tcPr>
            <w:tcW w:w="268" w:type="pct"/>
          </w:tcPr>
          <w:p w14:paraId="29A8A465" w14:textId="3D8DD94A" w:rsidR="00DC0C17" w:rsidRPr="00C81ADD" w:rsidRDefault="00AB5F50" w:rsidP="00B22E03">
            <w:r w:rsidRPr="00C81ADD">
              <w:t>4</w:t>
            </w:r>
            <w:r w:rsidR="00DC0C17" w:rsidRPr="00C81ADD">
              <w:t>.</w:t>
            </w:r>
          </w:p>
        </w:tc>
        <w:tc>
          <w:tcPr>
            <w:tcW w:w="3889" w:type="pct"/>
          </w:tcPr>
          <w:p w14:paraId="45B7813F" w14:textId="77777777" w:rsidR="00DC0C17" w:rsidRPr="00C81ADD" w:rsidRDefault="006144FB" w:rsidP="00183708">
            <w:pPr>
              <w:jc w:val="both"/>
            </w:pPr>
            <w:r w:rsidRPr="00C81ADD">
              <w:t>*</w:t>
            </w:r>
            <w:r w:rsidR="00672E4F" w:rsidRPr="00C81ADD">
              <w:t xml:space="preserve"> </w:t>
            </w:r>
            <w:r w:rsidR="00B22E03" w:rsidRPr="00C81ADD">
              <w:t xml:space="preserve"> </w:t>
            </w:r>
            <w:r w:rsidR="00DC0C17" w:rsidRPr="00C81ADD">
              <w:t>Įgaliojimas, jeigu prašymą teikia ne Užsakovas, o įgaliotas asmuo.</w:t>
            </w:r>
          </w:p>
        </w:tc>
        <w:tc>
          <w:tcPr>
            <w:tcW w:w="843" w:type="pct"/>
          </w:tcPr>
          <w:p w14:paraId="2BE61D76" w14:textId="77777777" w:rsidR="00DC0C17" w:rsidRPr="00C81ADD" w:rsidRDefault="00DC0C17" w:rsidP="009E181E">
            <w:pPr>
              <w:jc w:val="right"/>
            </w:pPr>
            <w:r w:rsidRPr="00C81ADD">
              <w:rPr>
                <w:i/>
              </w:rPr>
              <w:t>__</w:t>
            </w:r>
            <w:r w:rsidRPr="00C81ADD">
              <w:t xml:space="preserve"> lapas (-ų)</w:t>
            </w:r>
          </w:p>
        </w:tc>
      </w:tr>
      <w:tr w:rsidR="00170648" w:rsidRPr="00C81ADD" w14:paraId="332C6674" w14:textId="77777777" w:rsidTr="00170648">
        <w:trPr>
          <w:trHeight w:val="384"/>
        </w:trPr>
        <w:tc>
          <w:tcPr>
            <w:tcW w:w="5000" w:type="pct"/>
            <w:gridSpan w:val="3"/>
          </w:tcPr>
          <w:p w14:paraId="7AF564E4" w14:textId="77777777" w:rsidR="00170648" w:rsidRPr="00C81ADD" w:rsidRDefault="00170648" w:rsidP="008A26D9">
            <w:pPr>
              <w:spacing w:before="120"/>
            </w:pPr>
            <w:r w:rsidRPr="00C81ADD">
              <w:rPr>
                <w:b/>
              </w:rPr>
              <w:t>PASTABA.</w:t>
            </w:r>
            <w:r w:rsidRPr="00C81ADD">
              <w:t xml:space="preserve"> * - privalomi dokumentai. Už pateiktų dokumentų kopijų tikrumą atsako pareiškėjas.</w:t>
            </w:r>
          </w:p>
        </w:tc>
      </w:tr>
    </w:tbl>
    <w:p w14:paraId="025065E4" w14:textId="77777777" w:rsidR="00B22E03" w:rsidRPr="00C81ADD" w:rsidRDefault="00B22E03" w:rsidP="00482556">
      <w:pPr>
        <w:spacing w:before="120" w:after="120"/>
      </w:pPr>
    </w:p>
    <w:p w14:paraId="61619E23" w14:textId="77777777" w:rsidR="00D2065B" w:rsidRPr="00C81ADD" w:rsidRDefault="00AC411C" w:rsidP="00547658">
      <w:pPr>
        <w:spacing w:after="120"/>
        <w:ind w:firstLine="851"/>
      </w:pPr>
      <w:r w:rsidRPr="00C81ADD">
        <w:t>Prisijungimo sąlygas pageidauju gauti</w:t>
      </w:r>
      <w:r w:rsidR="00DA2C3B" w:rsidRPr="00C81ADD">
        <w:t xml:space="preserve"> (</w:t>
      </w:r>
      <w:r w:rsidR="00482556" w:rsidRPr="00C81ADD">
        <w:rPr>
          <w:b/>
          <w:u w:val="single"/>
        </w:rPr>
        <w:t>vieną</w:t>
      </w:r>
      <w:r w:rsidR="00482556" w:rsidRPr="00C81ADD">
        <w:t xml:space="preserve"> </w:t>
      </w:r>
      <w:r w:rsidR="00DA2C3B" w:rsidRPr="00C81ADD">
        <w:t>tinkamą pažymėti</w:t>
      </w:r>
      <w:r w:rsidR="00E34DF0" w:rsidRPr="00C81ADD">
        <w:t xml:space="preserve"> </w:t>
      </w:r>
      <w:r w:rsidR="00670700" w:rsidRPr="00C81ADD">
        <w:sym w:font="Wingdings" w:char="F078"/>
      </w:r>
      <w:r w:rsidR="00DA2C3B" w:rsidRPr="00C81ADD">
        <w:t>)</w:t>
      </w:r>
      <w:r w:rsidRPr="00C81ADD"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"/>
        <w:gridCol w:w="803"/>
        <w:gridCol w:w="1241"/>
        <w:gridCol w:w="7139"/>
      </w:tblGrid>
      <w:tr w:rsidR="00EE6335" w:rsidRPr="00C81ADD" w14:paraId="213FFE9E" w14:textId="77777777" w:rsidTr="00C73947">
        <w:tc>
          <w:tcPr>
            <w:tcW w:w="456" w:type="dxa"/>
          </w:tcPr>
          <w:p w14:paraId="78FC9B67" w14:textId="77777777" w:rsidR="00EE6335" w:rsidRPr="00C81ADD" w:rsidRDefault="00547658" w:rsidP="00547658">
            <w:r w:rsidRPr="00C81ADD">
              <w:rPr>
                <w:rFonts w:ascii="MS Gothic" w:eastAsia="MS Gothic" w:hAnsi="MS Gothic" w:hint="eastAsia"/>
                <w:lang w:val="en-US"/>
              </w:rPr>
              <w:t>☐</w:t>
            </w:r>
          </w:p>
        </w:tc>
        <w:tc>
          <w:tcPr>
            <w:tcW w:w="2062" w:type="dxa"/>
            <w:gridSpan w:val="2"/>
          </w:tcPr>
          <w:p w14:paraId="0DE2A479" w14:textId="77777777" w:rsidR="00EE6335" w:rsidRPr="00C81ADD" w:rsidRDefault="00EE6335" w:rsidP="008B7D15">
            <w:r w:rsidRPr="00C81ADD">
              <w:t>Elektroniniu paštu</w:t>
            </w:r>
            <w:r w:rsidR="008B7D15" w:rsidRPr="00C81ADD">
              <w:t>:</w:t>
            </w:r>
          </w:p>
        </w:tc>
        <w:tc>
          <w:tcPr>
            <w:tcW w:w="7337" w:type="dxa"/>
            <w:tcBorders>
              <w:bottom w:val="single" w:sz="4" w:space="0" w:color="auto"/>
            </w:tcBorders>
          </w:tcPr>
          <w:p w14:paraId="4ACC78B8" w14:textId="77777777" w:rsidR="00EE6335" w:rsidRPr="00C81ADD" w:rsidRDefault="00EE6335" w:rsidP="00547658">
            <w:pPr>
              <w:rPr>
                <w:i/>
              </w:rPr>
            </w:pPr>
          </w:p>
        </w:tc>
      </w:tr>
      <w:tr w:rsidR="00EE6335" w:rsidRPr="00C81ADD" w14:paraId="43F665AE" w14:textId="77777777" w:rsidTr="00C73947">
        <w:tc>
          <w:tcPr>
            <w:tcW w:w="456" w:type="dxa"/>
          </w:tcPr>
          <w:p w14:paraId="2F17A9B9" w14:textId="77777777" w:rsidR="00EE6335" w:rsidRPr="00C81ADD" w:rsidRDefault="00547658" w:rsidP="00547658">
            <w:r w:rsidRPr="00C81ADD">
              <w:rPr>
                <w:rFonts w:ascii="MS Gothic" w:eastAsia="MS Gothic" w:hAnsi="MS Gothic" w:hint="eastAsia"/>
                <w:lang w:val="en-US"/>
              </w:rPr>
              <w:t>☐</w:t>
            </w:r>
          </w:p>
        </w:tc>
        <w:tc>
          <w:tcPr>
            <w:tcW w:w="803" w:type="dxa"/>
          </w:tcPr>
          <w:p w14:paraId="39D6EC22" w14:textId="77777777" w:rsidR="00EE6335" w:rsidRPr="00C81ADD" w:rsidRDefault="00EE6335" w:rsidP="008B7D15">
            <w:r w:rsidRPr="00C81ADD">
              <w:t>Paštu</w:t>
            </w:r>
            <w:r w:rsidR="008B7D15" w:rsidRPr="00C81ADD">
              <w:t>:</w:t>
            </w:r>
          </w:p>
        </w:tc>
        <w:tc>
          <w:tcPr>
            <w:tcW w:w="8596" w:type="dxa"/>
            <w:gridSpan w:val="2"/>
            <w:tcBorders>
              <w:bottom w:val="single" w:sz="4" w:space="0" w:color="auto"/>
            </w:tcBorders>
          </w:tcPr>
          <w:p w14:paraId="052DAA99" w14:textId="77777777" w:rsidR="00EE6335" w:rsidRPr="00C81ADD" w:rsidRDefault="00EE6335" w:rsidP="00547658">
            <w:pPr>
              <w:rPr>
                <w:i/>
              </w:rPr>
            </w:pPr>
          </w:p>
        </w:tc>
      </w:tr>
    </w:tbl>
    <w:p w14:paraId="5EA7A398" w14:textId="77777777" w:rsidR="00315CD7" w:rsidRPr="00C81ADD" w:rsidRDefault="00315CD7" w:rsidP="006A7077"/>
    <w:p w14:paraId="603BE0D3" w14:textId="77777777" w:rsidR="00C73947" w:rsidRPr="00C81ADD" w:rsidRDefault="00C73947" w:rsidP="006A7077"/>
    <w:tbl>
      <w:tblPr>
        <w:tblW w:w="4043" w:type="pct"/>
        <w:tblInd w:w="1951" w:type="dxa"/>
        <w:tblLook w:val="04A0" w:firstRow="1" w:lastRow="0" w:firstColumn="1" w:lastColumn="0" w:noHBand="0" w:noVBand="1"/>
      </w:tblPr>
      <w:tblGrid>
        <w:gridCol w:w="7794"/>
      </w:tblGrid>
      <w:tr w:rsidR="001C2A2D" w:rsidRPr="00C81ADD" w14:paraId="77B3A8DB" w14:textId="77777777" w:rsidTr="001C2A2D">
        <w:tc>
          <w:tcPr>
            <w:tcW w:w="5000" w:type="pct"/>
            <w:tcBorders>
              <w:bottom w:val="single" w:sz="4" w:space="0" w:color="auto"/>
            </w:tcBorders>
          </w:tcPr>
          <w:p w14:paraId="742CD9FD" w14:textId="77777777" w:rsidR="001C2A2D" w:rsidRPr="00C81ADD" w:rsidRDefault="001C2A2D" w:rsidP="008A26D9">
            <w:pPr>
              <w:jc w:val="center"/>
              <w:rPr>
                <w:b/>
                <w:i/>
              </w:rPr>
            </w:pPr>
          </w:p>
        </w:tc>
      </w:tr>
      <w:tr w:rsidR="00DA2C3B" w:rsidRPr="00C81ADD" w14:paraId="3E05E9EF" w14:textId="77777777" w:rsidTr="001C2A2D">
        <w:tc>
          <w:tcPr>
            <w:tcW w:w="5000" w:type="pct"/>
            <w:tcBorders>
              <w:top w:val="single" w:sz="4" w:space="0" w:color="auto"/>
            </w:tcBorders>
          </w:tcPr>
          <w:p w14:paraId="4261D3C4" w14:textId="77777777" w:rsidR="00DA2C3B" w:rsidRPr="00C81ADD" w:rsidRDefault="00DA2C3B" w:rsidP="008A26D9">
            <w:pPr>
              <w:jc w:val="center"/>
              <w:rPr>
                <w:sz w:val="18"/>
                <w:szCs w:val="18"/>
              </w:rPr>
            </w:pPr>
            <w:r w:rsidRPr="00C81ADD">
              <w:rPr>
                <w:sz w:val="18"/>
                <w:szCs w:val="18"/>
              </w:rPr>
              <w:t>(užsakovo/įgalioto asmens vardas, pavardė, parašas)</w:t>
            </w:r>
          </w:p>
        </w:tc>
      </w:tr>
    </w:tbl>
    <w:p w14:paraId="03EC469A" w14:textId="77777777" w:rsidR="00C653F8" w:rsidRPr="00C81ADD" w:rsidRDefault="00C653F8" w:rsidP="00DA2C3B">
      <w:pPr>
        <w:rPr>
          <w:sz w:val="2"/>
          <w:szCs w:val="2"/>
        </w:rPr>
      </w:pPr>
    </w:p>
    <w:sectPr w:rsidR="00C653F8" w:rsidRPr="00C81ADD" w:rsidSect="009B6DEB">
      <w:pgSz w:w="11907" w:h="16840" w:code="9"/>
      <w:pgMar w:top="567" w:right="567" w:bottom="567" w:left="1701" w:header="567" w:footer="567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8E6EFF"/>
    <w:multiLevelType w:val="hybridMultilevel"/>
    <w:tmpl w:val="ADB6C9DA"/>
    <w:lvl w:ilvl="0" w:tplc="FD80E1DE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 w16cid:durableId="766775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9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600"/>
    <w:rsid w:val="00013434"/>
    <w:rsid w:val="000145EB"/>
    <w:rsid w:val="00034999"/>
    <w:rsid w:val="0003717D"/>
    <w:rsid w:val="0004015B"/>
    <w:rsid w:val="00056B5C"/>
    <w:rsid w:val="00081783"/>
    <w:rsid w:val="000C7720"/>
    <w:rsid w:val="000E3973"/>
    <w:rsid w:val="000E4DF6"/>
    <w:rsid w:val="000F0E51"/>
    <w:rsid w:val="00164660"/>
    <w:rsid w:val="00170648"/>
    <w:rsid w:val="001831C3"/>
    <w:rsid w:val="00183708"/>
    <w:rsid w:val="00192174"/>
    <w:rsid w:val="001C2A2D"/>
    <w:rsid w:val="001D7131"/>
    <w:rsid w:val="002277BC"/>
    <w:rsid w:val="00230EB8"/>
    <w:rsid w:val="00246397"/>
    <w:rsid w:val="00285797"/>
    <w:rsid w:val="002A5F1C"/>
    <w:rsid w:val="002C2466"/>
    <w:rsid w:val="002D5AED"/>
    <w:rsid w:val="002E050B"/>
    <w:rsid w:val="00307699"/>
    <w:rsid w:val="003113DE"/>
    <w:rsid w:val="00315CD7"/>
    <w:rsid w:val="00317A62"/>
    <w:rsid w:val="003200CE"/>
    <w:rsid w:val="0033114C"/>
    <w:rsid w:val="00362759"/>
    <w:rsid w:val="0037105D"/>
    <w:rsid w:val="003868E1"/>
    <w:rsid w:val="003B478F"/>
    <w:rsid w:val="003C7BA5"/>
    <w:rsid w:val="003E41FF"/>
    <w:rsid w:val="003F1C2F"/>
    <w:rsid w:val="00407252"/>
    <w:rsid w:val="00424DF0"/>
    <w:rsid w:val="0042763F"/>
    <w:rsid w:val="0044328D"/>
    <w:rsid w:val="00482556"/>
    <w:rsid w:val="00494D06"/>
    <w:rsid w:val="004D3125"/>
    <w:rsid w:val="004F48CC"/>
    <w:rsid w:val="004F7F4E"/>
    <w:rsid w:val="00514FA8"/>
    <w:rsid w:val="00536C52"/>
    <w:rsid w:val="005449AA"/>
    <w:rsid w:val="00547658"/>
    <w:rsid w:val="005721BD"/>
    <w:rsid w:val="00577E82"/>
    <w:rsid w:val="0059629C"/>
    <w:rsid w:val="005B018E"/>
    <w:rsid w:val="005B5AEE"/>
    <w:rsid w:val="005C03BD"/>
    <w:rsid w:val="005C120B"/>
    <w:rsid w:val="005D100F"/>
    <w:rsid w:val="005D2A24"/>
    <w:rsid w:val="006144FB"/>
    <w:rsid w:val="00631747"/>
    <w:rsid w:val="00654DAE"/>
    <w:rsid w:val="00670700"/>
    <w:rsid w:val="00672E4F"/>
    <w:rsid w:val="006761A8"/>
    <w:rsid w:val="00681E59"/>
    <w:rsid w:val="006827E1"/>
    <w:rsid w:val="006A7077"/>
    <w:rsid w:val="006B3666"/>
    <w:rsid w:val="006C37E1"/>
    <w:rsid w:val="006D785C"/>
    <w:rsid w:val="006F0100"/>
    <w:rsid w:val="006F5415"/>
    <w:rsid w:val="007005F2"/>
    <w:rsid w:val="00705D1E"/>
    <w:rsid w:val="00707650"/>
    <w:rsid w:val="00725AF2"/>
    <w:rsid w:val="007444C5"/>
    <w:rsid w:val="00751045"/>
    <w:rsid w:val="007734BB"/>
    <w:rsid w:val="007800BE"/>
    <w:rsid w:val="007C1D14"/>
    <w:rsid w:val="007C20FD"/>
    <w:rsid w:val="007E4D60"/>
    <w:rsid w:val="007E7EF4"/>
    <w:rsid w:val="008A26D9"/>
    <w:rsid w:val="008B7D15"/>
    <w:rsid w:val="008C2484"/>
    <w:rsid w:val="008C7AE1"/>
    <w:rsid w:val="008D0F6A"/>
    <w:rsid w:val="008D6600"/>
    <w:rsid w:val="008F3234"/>
    <w:rsid w:val="00906EBA"/>
    <w:rsid w:val="009407AC"/>
    <w:rsid w:val="009426AD"/>
    <w:rsid w:val="00944051"/>
    <w:rsid w:val="00960627"/>
    <w:rsid w:val="00972636"/>
    <w:rsid w:val="00976127"/>
    <w:rsid w:val="00995460"/>
    <w:rsid w:val="009B6DEB"/>
    <w:rsid w:val="009B7394"/>
    <w:rsid w:val="009C64D9"/>
    <w:rsid w:val="009D69AB"/>
    <w:rsid w:val="009D7629"/>
    <w:rsid w:val="009E181E"/>
    <w:rsid w:val="009E52FA"/>
    <w:rsid w:val="009F439F"/>
    <w:rsid w:val="00A013DE"/>
    <w:rsid w:val="00A02CAA"/>
    <w:rsid w:val="00A07567"/>
    <w:rsid w:val="00A229C7"/>
    <w:rsid w:val="00A50F25"/>
    <w:rsid w:val="00A56108"/>
    <w:rsid w:val="00A651A3"/>
    <w:rsid w:val="00A84B90"/>
    <w:rsid w:val="00AA24EF"/>
    <w:rsid w:val="00AB5F50"/>
    <w:rsid w:val="00AC411C"/>
    <w:rsid w:val="00AE300D"/>
    <w:rsid w:val="00AF468B"/>
    <w:rsid w:val="00B112F3"/>
    <w:rsid w:val="00B139FF"/>
    <w:rsid w:val="00B17C8A"/>
    <w:rsid w:val="00B2273A"/>
    <w:rsid w:val="00B22E03"/>
    <w:rsid w:val="00B26F15"/>
    <w:rsid w:val="00B40D8C"/>
    <w:rsid w:val="00B81A88"/>
    <w:rsid w:val="00C065FE"/>
    <w:rsid w:val="00C252D4"/>
    <w:rsid w:val="00C4787A"/>
    <w:rsid w:val="00C653F8"/>
    <w:rsid w:val="00C72767"/>
    <w:rsid w:val="00C73947"/>
    <w:rsid w:val="00C81ADD"/>
    <w:rsid w:val="00C84402"/>
    <w:rsid w:val="00CF6E18"/>
    <w:rsid w:val="00D006CD"/>
    <w:rsid w:val="00D13244"/>
    <w:rsid w:val="00D2065B"/>
    <w:rsid w:val="00D2378B"/>
    <w:rsid w:val="00D41484"/>
    <w:rsid w:val="00D41B25"/>
    <w:rsid w:val="00D70C1B"/>
    <w:rsid w:val="00DA2C3B"/>
    <w:rsid w:val="00DC0C17"/>
    <w:rsid w:val="00DD532F"/>
    <w:rsid w:val="00DE5867"/>
    <w:rsid w:val="00DF5270"/>
    <w:rsid w:val="00E22715"/>
    <w:rsid w:val="00E34DF0"/>
    <w:rsid w:val="00E57C67"/>
    <w:rsid w:val="00E7684A"/>
    <w:rsid w:val="00E95789"/>
    <w:rsid w:val="00EA4947"/>
    <w:rsid w:val="00EE16AC"/>
    <w:rsid w:val="00EE6335"/>
    <w:rsid w:val="00F05126"/>
    <w:rsid w:val="00F16C95"/>
    <w:rsid w:val="00F3064E"/>
    <w:rsid w:val="00F51283"/>
    <w:rsid w:val="00F811FD"/>
    <w:rsid w:val="00F81A2A"/>
    <w:rsid w:val="00F83721"/>
    <w:rsid w:val="00F91BFF"/>
    <w:rsid w:val="00FB6A6C"/>
    <w:rsid w:val="00FC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F13DD0"/>
  <w15:chartTrackingRefBased/>
  <w15:docId w15:val="{90551EDE-A990-449C-9E88-99879D578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B112F3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rsid w:val="00976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cca438-22fe-43eb-b08b-556601f46219">
      <Terms xmlns="http://schemas.microsoft.com/office/infopath/2007/PartnerControls"/>
    </lcf76f155ced4ddcb4097134ff3c332f>
    <TaxCatchAll xmlns="ae02a4f6-709a-4226-9f38-403cdd0a4969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09E7C6B119A2314DB3C6B7370559CCD2" ma:contentTypeVersion="17" ma:contentTypeDescription="Kurkite naują dokumentą." ma:contentTypeScope="" ma:versionID="33e38f774187736f18b86a21d811ed8a">
  <xsd:schema xmlns:xsd="http://www.w3.org/2001/XMLSchema" xmlns:xs="http://www.w3.org/2001/XMLSchema" xmlns:p="http://schemas.microsoft.com/office/2006/metadata/properties" xmlns:ns2="92cca438-22fe-43eb-b08b-556601f46219" xmlns:ns3="ae02a4f6-709a-4226-9f38-403cdd0a4969" targetNamespace="http://schemas.microsoft.com/office/2006/metadata/properties" ma:root="true" ma:fieldsID="74cbfeee63ea5a6d4cf4b37adf7af3a9" ns2:_="" ns3:_="">
    <xsd:import namespace="92cca438-22fe-43eb-b08b-556601f46219"/>
    <xsd:import namespace="ae02a4f6-709a-4226-9f38-403cdd0a4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ca438-22fe-43eb-b08b-556601f462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b578b956-6269-4365-ae3d-23bfcbdd9d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2a4f6-709a-4226-9f38-403cdd0a4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e99b0bb-0a82-441f-890e-c1a6fec5a6e6}" ma:internalName="TaxCatchAll" ma:showField="CatchAllData" ma:web="ae02a4f6-709a-4226-9f38-403cdd0a49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87FAF9-6B6E-41BF-94EA-30B7C32DDB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945A43-B00F-4EA0-8484-D9DBEA9329CD}">
  <ds:schemaRefs>
    <ds:schemaRef ds:uri="http://schemas.microsoft.com/office/2006/metadata/properties"/>
    <ds:schemaRef ds:uri="http://schemas.microsoft.com/office/infopath/2007/PartnerControls"/>
    <ds:schemaRef ds:uri="92cca438-22fe-43eb-b08b-556601f46219"/>
    <ds:schemaRef ds:uri="ae02a4f6-709a-4226-9f38-403cdd0a4969"/>
  </ds:schemaRefs>
</ds:datastoreItem>
</file>

<file path=customXml/itemProps3.xml><?xml version="1.0" encoding="utf-8"?>
<ds:datastoreItem xmlns:ds="http://schemas.openxmlformats.org/officeDocument/2006/customXml" ds:itemID="{D42C1777-0F6E-4398-BC76-8050D2A58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ca438-22fe-43eb-b08b-556601f46219"/>
    <ds:schemaRef ds:uri="ae02a4f6-709a-4226-9f38-403cdd0a4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EE1C59-B509-4BB7-81E3-520337ED7D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896</Words>
  <Characters>511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Petras Šatas</dc:creator>
  <cp:keywords/>
  <dc:description/>
  <cp:lastModifiedBy>Laura Dvaranauskienė</cp:lastModifiedBy>
  <cp:revision>2</cp:revision>
  <cp:lastPrinted>2022-01-06T07:15:00Z</cp:lastPrinted>
  <dcterms:created xsi:type="dcterms:W3CDTF">2026-08-13T08:47:00Z</dcterms:created>
  <dcterms:modified xsi:type="dcterms:W3CDTF">2026-08-13T08:47:00Z</dcterms:modified>
</cp:coreProperties>
</file>